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A345" w14:textId="54D7DC6B" w:rsidR="004A2B96" w:rsidRPr="00186FAE" w:rsidRDefault="009C272F" w:rsidP="009C272F">
      <w:pPr>
        <w:pStyle w:val="a5"/>
        <w:jc w:val="center"/>
        <w:rPr>
          <w:rFonts w:ascii="Arial" w:hAnsi="Arial" w:cs="Arial"/>
          <w:b/>
          <w:sz w:val="28"/>
          <w:szCs w:val="24"/>
        </w:rPr>
      </w:pPr>
      <w:r w:rsidRPr="00186FAE">
        <w:rPr>
          <w:rFonts w:ascii="Arial" w:hAnsi="Arial" w:cs="Arial"/>
          <w:b/>
          <w:sz w:val="28"/>
          <w:szCs w:val="24"/>
        </w:rPr>
        <w:t>Банкетное меню</w:t>
      </w:r>
    </w:p>
    <w:p w14:paraId="3184F0DE" w14:textId="1C250A6D" w:rsidR="004A2B96" w:rsidRPr="00186FAE" w:rsidRDefault="004A2B96" w:rsidP="00620A59">
      <w:pPr>
        <w:pStyle w:val="a5"/>
        <w:jc w:val="center"/>
        <w:rPr>
          <w:rFonts w:ascii="Arial" w:hAnsi="Arial" w:cs="Arial"/>
          <w:b/>
          <w:sz w:val="28"/>
          <w:szCs w:val="24"/>
        </w:rPr>
      </w:pPr>
      <w:r w:rsidRPr="00186FAE">
        <w:rPr>
          <w:rFonts w:ascii="Arial" w:hAnsi="Arial" w:cs="Arial"/>
          <w:b/>
          <w:sz w:val="28"/>
          <w:szCs w:val="24"/>
        </w:rPr>
        <w:t>Детское меню</w:t>
      </w:r>
    </w:p>
    <w:p w14:paraId="015F7BEC" w14:textId="540DC29A" w:rsidR="004A2B96" w:rsidRPr="00186FAE" w:rsidRDefault="005B27D0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Салаты</w:t>
      </w:r>
      <w:r w:rsidRPr="00186FAE">
        <w:rPr>
          <w:rFonts w:ascii="Arial" w:hAnsi="Arial" w:cs="Arial"/>
          <w:sz w:val="24"/>
          <w:szCs w:val="24"/>
        </w:rPr>
        <w:t xml:space="preserve">: </w:t>
      </w:r>
    </w:p>
    <w:p w14:paraId="2EEF60F8" w14:textId="782FC903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Цыпленок </w:t>
      </w:r>
      <w:proofErr w:type="spellStart"/>
      <w:r w:rsidRPr="00186FAE">
        <w:rPr>
          <w:rFonts w:ascii="Arial" w:hAnsi="Arial" w:cs="Arial"/>
          <w:sz w:val="24"/>
          <w:szCs w:val="24"/>
        </w:rPr>
        <w:t>Цыпа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145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95р</w:t>
      </w:r>
      <w:r w:rsidR="00AF1244" w:rsidRPr="00186FAE">
        <w:rPr>
          <w:rFonts w:ascii="Arial" w:hAnsi="Arial" w:cs="Arial"/>
          <w:sz w:val="24"/>
          <w:szCs w:val="24"/>
        </w:rPr>
        <w:t xml:space="preserve"> </w:t>
      </w:r>
    </w:p>
    <w:p w14:paraId="07A49551" w14:textId="22299E9C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Мистер Поросенок (Оливье с ветчиной), 160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95р</w:t>
      </w:r>
    </w:p>
    <w:p w14:paraId="31B68550" w14:textId="052E3B03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Овощная бабочка (Стилизованная нарезка из свежих овощей) 150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95 руб.</w:t>
      </w:r>
    </w:p>
    <w:p w14:paraId="599AA826" w14:textId="1D318D47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</w:p>
    <w:p w14:paraId="11059D9C" w14:textId="3B6C7E22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Супы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4C2FABAD" w14:textId="3E940A42" w:rsidR="00620A59" w:rsidRPr="00186FAE" w:rsidRDefault="00620A59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7A2311" w:rsidRPr="00186FAE">
        <w:rPr>
          <w:rFonts w:ascii="Arial" w:hAnsi="Arial" w:cs="Arial"/>
          <w:sz w:val="24"/>
          <w:szCs w:val="24"/>
        </w:rPr>
        <w:t>крем-суп</w:t>
      </w:r>
      <w:r w:rsidRPr="00186FAE">
        <w:rPr>
          <w:rFonts w:ascii="Arial" w:hAnsi="Arial" w:cs="Arial"/>
          <w:sz w:val="24"/>
          <w:szCs w:val="24"/>
        </w:rPr>
        <w:t xml:space="preserve"> овощной </w:t>
      </w:r>
      <w:r w:rsidR="007A2311" w:rsidRPr="00186FAE">
        <w:rPr>
          <w:rFonts w:ascii="Arial" w:hAnsi="Arial" w:cs="Arial"/>
          <w:sz w:val="24"/>
          <w:szCs w:val="24"/>
        </w:rPr>
        <w:t xml:space="preserve">с гренками, 250 </w:t>
      </w:r>
      <w:proofErr w:type="spellStart"/>
      <w:r w:rsidR="007A2311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7A2311" w:rsidRPr="00186FAE">
        <w:rPr>
          <w:rFonts w:ascii="Arial" w:hAnsi="Arial" w:cs="Arial"/>
          <w:sz w:val="24"/>
          <w:szCs w:val="24"/>
        </w:rPr>
        <w:t>, 65р</w:t>
      </w:r>
    </w:p>
    <w:p w14:paraId="6DEFB371" w14:textId="7DB696B7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крем-суп овощной с курицей и гренками, 250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65 р</w:t>
      </w:r>
    </w:p>
    <w:p w14:paraId="60C0D4F4" w14:textId="60B672D3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</w:p>
    <w:p w14:paraId="525FEEDB" w14:textId="6C9E38B6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Вторые блюда</w:t>
      </w:r>
      <w:r w:rsidRPr="00186FAE">
        <w:rPr>
          <w:rFonts w:ascii="Arial" w:hAnsi="Arial" w:cs="Arial"/>
          <w:sz w:val="24"/>
          <w:szCs w:val="24"/>
        </w:rPr>
        <w:t>:</w:t>
      </w:r>
    </w:p>
    <w:p w14:paraId="0CF295B5" w14:textId="2FD27FED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Львенок куриный с картофельным пюре или картофелем фри, 120/100/35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165 р</w:t>
      </w:r>
      <w:r w:rsidRPr="00186FAE">
        <w:rPr>
          <w:rFonts w:ascii="Arial" w:hAnsi="Arial" w:cs="Arial"/>
          <w:sz w:val="24"/>
          <w:szCs w:val="24"/>
        </w:rPr>
        <w:br/>
        <w:t xml:space="preserve">- Котлеты куриные, 90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95 р</w:t>
      </w:r>
    </w:p>
    <w:p w14:paraId="6898FF38" w14:textId="77777777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Сосиски «</w:t>
      </w:r>
      <w:proofErr w:type="spellStart"/>
      <w:r w:rsidRPr="00186FAE">
        <w:rPr>
          <w:rFonts w:ascii="Arial" w:hAnsi="Arial" w:cs="Arial"/>
          <w:sz w:val="24"/>
          <w:szCs w:val="24"/>
        </w:rPr>
        <w:t>Осьминожки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», 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60 р</w:t>
      </w:r>
    </w:p>
    <w:p w14:paraId="17EDF2FB" w14:textId="43D27B68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Каша-</w:t>
      </w:r>
      <w:proofErr w:type="spellStart"/>
      <w:r w:rsidRPr="00186FAE">
        <w:rPr>
          <w:rFonts w:ascii="Arial" w:hAnsi="Arial" w:cs="Arial"/>
          <w:sz w:val="24"/>
          <w:szCs w:val="24"/>
        </w:rPr>
        <w:t>малаша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(овсяная или манная на молоке, по желанию оформляется сиропом), 200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70 р</w:t>
      </w:r>
    </w:p>
    <w:p w14:paraId="7CD52150" w14:textId="2CE0F932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Блины с ветчиной и сыром (2 </w:t>
      </w:r>
      <w:proofErr w:type="spellStart"/>
      <w:r w:rsidRPr="00186FAE">
        <w:rPr>
          <w:rFonts w:ascii="Arial" w:hAnsi="Arial" w:cs="Arial"/>
          <w:sz w:val="24"/>
          <w:szCs w:val="24"/>
        </w:rPr>
        <w:t>шт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), 160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80 р</w:t>
      </w:r>
    </w:p>
    <w:p w14:paraId="4DC4AC2F" w14:textId="74281745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Блины с дополнением (сметана/варенье/сгущенка/масло/сироп), 2 </w:t>
      </w:r>
      <w:proofErr w:type="spellStart"/>
      <w:r w:rsidRPr="00186FAE">
        <w:rPr>
          <w:rFonts w:ascii="Arial" w:hAnsi="Arial" w:cs="Arial"/>
          <w:sz w:val="24"/>
          <w:szCs w:val="24"/>
        </w:rPr>
        <w:t>шт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100/30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70 р</w:t>
      </w:r>
    </w:p>
    <w:p w14:paraId="4111A994" w14:textId="01D9311C" w:rsidR="007A2311" w:rsidRPr="00186FAE" w:rsidRDefault="007A2311" w:rsidP="004A2B96">
      <w:pPr>
        <w:pStyle w:val="a5"/>
        <w:rPr>
          <w:rFonts w:ascii="Arial" w:hAnsi="Arial" w:cs="Arial"/>
          <w:sz w:val="24"/>
          <w:szCs w:val="24"/>
        </w:rPr>
      </w:pPr>
    </w:p>
    <w:p w14:paraId="043DB1FA" w14:textId="6D177293" w:rsidR="007A2311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Гарниры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37936D42" w14:textId="3EE46B20" w:rsidR="00881653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Спагетти (макароны),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40 р</w:t>
      </w:r>
    </w:p>
    <w:p w14:paraId="2FA608C9" w14:textId="2525405F" w:rsidR="00881653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Спагетти (макароны) с сыром,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55 р</w:t>
      </w:r>
    </w:p>
    <w:p w14:paraId="2123426C" w14:textId="15379DBF" w:rsidR="00881653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Картофель фри,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9C6563" w:rsidRPr="00186FAE">
        <w:rPr>
          <w:rFonts w:ascii="Arial" w:hAnsi="Arial" w:cs="Arial"/>
          <w:sz w:val="24"/>
          <w:szCs w:val="24"/>
          <w:highlight w:val="yellow"/>
        </w:rPr>
        <w:t>60</w:t>
      </w:r>
      <w:r w:rsidRPr="00186FAE">
        <w:rPr>
          <w:rFonts w:ascii="Arial" w:hAnsi="Arial" w:cs="Arial"/>
          <w:sz w:val="24"/>
          <w:szCs w:val="24"/>
          <w:highlight w:val="yellow"/>
        </w:rPr>
        <w:t xml:space="preserve"> р</w:t>
      </w:r>
    </w:p>
    <w:p w14:paraId="243C795D" w14:textId="5BEE770D" w:rsidR="00881653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Пюре картофельное,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50 р</w:t>
      </w:r>
    </w:p>
    <w:p w14:paraId="665A120D" w14:textId="31E6F2AB" w:rsidR="00881653" w:rsidRPr="00186FAE" w:rsidRDefault="00881653" w:rsidP="004A2B96">
      <w:pPr>
        <w:pStyle w:val="a5"/>
        <w:rPr>
          <w:rFonts w:ascii="Arial" w:hAnsi="Arial" w:cs="Arial"/>
          <w:sz w:val="24"/>
          <w:szCs w:val="24"/>
        </w:rPr>
      </w:pPr>
    </w:p>
    <w:p w14:paraId="03F861B7" w14:textId="79A142ED" w:rsidR="006C053D" w:rsidRPr="00186FAE" w:rsidRDefault="006C053D" w:rsidP="009C272F">
      <w:pPr>
        <w:pStyle w:val="a5"/>
        <w:jc w:val="center"/>
        <w:rPr>
          <w:rFonts w:ascii="Arial" w:hAnsi="Arial" w:cs="Arial"/>
          <w:b/>
          <w:sz w:val="28"/>
          <w:szCs w:val="24"/>
        </w:rPr>
      </w:pPr>
      <w:r w:rsidRPr="00186FAE">
        <w:rPr>
          <w:rFonts w:ascii="Arial" w:hAnsi="Arial" w:cs="Arial"/>
          <w:b/>
          <w:sz w:val="28"/>
          <w:szCs w:val="24"/>
        </w:rPr>
        <w:t>Основное меню</w:t>
      </w:r>
    </w:p>
    <w:p w14:paraId="3A9183EC" w14:textId="0220102A" w:rsidR="00733B1D" w:rsidRPr="00186FAE" w:rsidRDefault="00733B1D" w:rsidP="00733B1D">
      <w:pPr>
        <w:pStyle w:val="a5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Банкетные закуски</w:t>
      </w:r>
      <w:r w:rsidR="006448DF" w:rsidRPr="00186FAE">
        <w:rPr>
          <w:rFonts w:ascii="Arial" w:hAnsi="Arial" w:cs="Arial"/>
          <w:b/>
          <w:sz w:val="24"/>
          <w:szCs w:val="24"/>
        </w:rPr>
        <w:t xml:space="preserve"> (под заказ)</w:t>
      </w:r>
    </w:p>
    <w:p w14:paraId="249C3AF1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1) Профитроли (3 </w:t>
      </w:r>
      <w:proofErr w:type="spellStart"/>
      <w:r w:rsidRPr="00186FAE">
        <w:rPr>
          <w:rFonts w:ascii="Arial" w:hAnsi="Arial" w:cs="Arial"/>
          <w:sz w:val="24"/>
          <w:szCs w:val="24"/>
        </w:rPr>
        <w:t>шт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в порции):</w:t>
      </w:r>
    </w:p>
    <w:p w14:paraId="188DE2E1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 печенью трески,100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135 руб.</w:t>
      </w:r>
    </w:p>
    <w:p w14:paraId="1645957A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 сырной закуской, 140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105 руб.</w:t>
      </w:r>
    </w:p>
    <w:p w14:paraId="06842498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 крабовой пастой, 140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105 руб.</w:t>
      </w:r>
    </w:p>
    <w:p w14:paraId="167C8256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 салатом любе (ветчина, лук зеленый, яйцо), 135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105 руб.</w:t>
      </w:r>
    </w:p>
    <w:p w14:paraId="41A0C9AD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 острой закуской из языка, 142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195 руб.</w:t>
      </w:r>
    </w:p>
    <w:p w14:paraId="6A9D639E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2) Канапе (10 </w:t>
      </w:r>
      <w:proofErr w:type="spellStart"/>
      <w:r w:rsidRPr="00186FAE">
        <w:rPr>
          <w:rFonts w:ascii="Arial" w:hAnsi="Arial" w:cs="Arial"/>
          <w:sz w:val="24"/>
          <w:szCs w:val="24"/>
        </w:rPr>
        <w:t>шт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в порции):</w:t>
      </w:r>
    </w:p>
    <w:p w14:paraId="33039C23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со с/с семгой на лимоне, 320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440 руб.</w:t>
      </w:r>
    </w:p>
    <w:p w14:paraId="2C89A83C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со с/с селедкой, корнишоном и черным хлебом, 240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300 руб.</w:t>
      </w:r>
    </w:p>
    <w:p w14:paraId="3807BE25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сыр, ветчина, маслина,200 гр,300 руб.</w:t>
      </w:r>
    </w:p>
    <w:p w14:paraId="1C165BB3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сыр, оливка, с/к колбаса, хлеб,245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300 руб.</w:t>
      </w:r>
    </w:p>
    <w:p w14:paraId="20C895BB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курица, ананас, </w:t>
      </w:r>
      <w:proofErr w:type="spellStart"/>
      <w:proofErr w:type="gramStart"/>
      <w:r w:rsidRPr="00186FAE">
        <w:rPr>
          <w:rFonts w:ascii="Arial" w:hAnsi="Arial" w:cs="Arial"/>
          <w:sz w:val="24"/>
          <w:szCs w:val="24"/>
        </w:rPr>
        <w:t>болг.перец</w:t>
      </w:r>
      <w:proofErr w:type="spellEnd"/>
      <w:proofErr w:type="gramEnd"/>
      <w:r w:rsidRPr="00186FAE">
        <w:rPr>
          <w:rFonts w:ascii="Arial" w:hAnsi="Arial" w:cs="Arial"/>
          <w:sz w:val="24"/>
          <w:szCs w:val="24"/>
        </w:rPr>
        <w:t xml:space="preserve">, 240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300 руб.</w:t>
      </w:r>
    </w:p>
    <w:p w14:paraId="4A24E726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овощное (огурец, перец, томат черри), 270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300 руб.</w:t>
      </w:r>
    </w:p>
    <w:p w14:paraId="04C469D6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фруктовое (яблоко, ананас </w:t>
      </w:r>
      <w:proofErr w:type="spellStart"/>
      <w:r w:rsidRPr="00186FAE">
        <w:rPr>
          <w:rFonts w:ascii="Arial" w:hAnsi="Arial" w:cs="Arial"/>
          <w:sz w:val="24"/>
          <w:szCs w:val="24"/>
        </w:rPr>
        <w:t>конс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., персик </w:t>
      </w:r>
      <w:proofErr w:type="spellStart"/>
      <w:r w:rsidRPr="00186FAE">
        <w:rPr>
          <w:rFonts w:ascii="Arial" w:hAnsi="Arial" w:cs="Arial"/>
          <w:sz w:val="24"/>
          <w:szCs w:val="24"/>
        </w:rPr>
        <w:t>конс</w:t>
      </w:r>
      <w:proofErr w:type="spellEnd"/>
      <w:r w:rsidRPr="00186FAE">
        <w:rPr>
          <w:rFonts w:ascii="Arial" w:hAnsi="Arial" w:cs="Arial"/>
          <w:sz w:val="24"/>
          <w:szCs w:val="24"/>
        </w:rPr>
        <w:t>), 330 гр,300 руб.</w:t>
      </w:r>
    </w:p>
    <w:p w14:paraId="7E1CDFB9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3) Бутерброд (минимальный заказ 3 штуки, цена и количество указаны за 1 штуку) </w:t>
      </w:r>
    </w:p>
    <w:p w14:paraId="3CB9E24D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 бужениной, 70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40 руб.</w:t>
      </w:r>
    </w:p>
    <w:p w14:paraId="17C31A8B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 языком, 75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65 руб.</w:t>
      </w:r>
    </w:p>
    <w:p w14:paraId="32DDF45A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 копченой курицей, 75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55 руб.</w:t>
      </w:r>
    </w:p>
    <w:p w14:paraId="07F400D5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 сельдью, 75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30 руб.</w:t>
      </w:r>
    </w:p>
    <w:p w14:paraId="7CAD2641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со слабосоленой семгой, 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80 руб.</w:t>
      </w:r>
    </w:p>
    <w:p w14:paraId="19A17950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5) Ветчинные рулеты с сырной закуской (5 </w:t>
      </w:r>
      <w:proofErr w:type="spellStart"/>
      <w:r w:rsidRPr="00186FAE">
        <w:rPr>
          <w:rFonts w:ascii="Arial" w:hAnsi="Arial" w:cs="Arial"/>
          <w:sz w:val="24"/>
          <w:szCs w:val="24"/>
        </w:rPr>
        <w:t>шт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в порции), 150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120 руб.</w:t>
      </w:r>
    </w:p>
    <w:p w14:paraId="62B7A28A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lastRenderedPageBreak/>
        <w:t xml:space="preserve">6) Рулетики из семги слабого соления со сливочным сыром в блине, 210\10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235 руб.</w:t>
      </w:r>
    </w:p>
    <w:p w14:paraId="39E375FA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7) Рулетики из цуккини с семгой (24 </w:t>
      </w:r>
      <w:proofErr w:type="spellStart"/>
      <w:r w:rsidRPr="00186FAE">
        <w:rPr>
          <w:rFonts w:ascii="Arial" w:hAnsi="Arial" w:cs="Arial"/>
          <w:sz w:val="24"/>
          <w:szCs w:val="24"/>
        </w:rPr>
        <w:t>шт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на порции), 510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800 руб.</w:t>
      </w:r>
    </w:p>
    <w:p w14:paraId="48393C15" w14:textId="20AB1754" w:rsidR="006448DF" w:rsidRPr="00186FAE" w:rsidRDefault="00886FC5" w:rsidP="006448DF">
      <w:pPr>
        <w:pStyle w:val="a5"/>
        <w:rPr>
          <w:rFonts w:ascii="Arial" w:hAnsi="Arial" w:cs="Arial"/>
          <w:sz w:val="24"/>
          <w:szCs w:val="24"/>
        </w:rPr>
      </w:pPr>
      <w:r w:rsidRPr="00886FC5">
        <w:rPr>
          <w:rFonts w:ascii="Arial" w:hAnsi="Arial" w:cs="Arial"/>
          <w:sz w:val="24"/>
          <w:szCs w:val="24"/>
        </w:rPr>
        <w:t>8</w:t>
      </w:r>
      <w:r w:rsidR="006448DF" w:rsidRPr="00186FAE">
        <w:rPr>
          <w:rFonts w:ascii="Arial" w:hAnsi="Arial" w:cs="Arial"/>
          <w:sz w:val="24"/>
          <w:szCs w:val="24"/>
        </w:rPr>
        <w:t xml:space="preserve">) Буженина с горчицей, 180 </w:t>
      </w:r>
      <w:proofErr w:type="spellStart"/>
      <w:r w:rsidR="006448DF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6448DF" w:rsidRPr="00186FAE">
        <w:rPr>
          <w:rFonts w:ascii="Arial" w:hAnsi="Arial" w:cs="Arial"/>
          <w:sz w:val="24"/>
          <w:szCs w:val="24"/>
        </w:rPr>
        <w:t>, 170 руб.</w:t>
      </w:r>
    </w:p>
    <w:p w14:paraId="0943F4EF" w14:textId="07FE7669" w:rsidR="006448DF" w:rsidRPr="00186FAE" w:rsidRDefault="00886FC5" w:rsidP="006448DF">
      <w:pPr>
        <w:pStyle w:val="a5"/>
        <w:rPr>
          <w:rFonts w:ascii="Arial" w:hAnsi="Arial" w:cs="Arial"/>
          <w:sz w:val="24"/>
          <w:szCs w:val="24"/>
        </w:rPr>
      </w:pPr>
      <w:r w:rsidRPr="00886FC5">
        <w:rPr>
          <w:rFonts w:ascii="Arial" w:hAnsi="Arial" w:cs="Arial"/>
          <w:sz w:val="24"/>
          <w:szCs w:val="24"/>
        </w:rPr>
        <w:t>10</w:t>
      </w:r>
      <w:r w:rsidR="006448DF" w:rsidRPr="00186FAE">
        <w:rPr>
          <w:rFonts w:ascii="Arial" w:hAnsi="Arial" w:cs="Arial"/>
          <w:sz w:val="24"/>
          <w:szCs w:val="24"/>
        </w:rPr>
        <w:t xml:space="preserve">) Язык с хреном, 180 </w:t>
      </w:r>
      <w:proofErr w:type="spellStart"/>
      <w:r w:rsidR="006448DF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6448DF" w:rsidRPr="00186FAE">
        <w:rPr>
          <w:rFonts w:ascii="Arial" w:hAnsi="Arial" w:cs="Arial"/>
          <w:sz w:val="24"/>
          <w:szCs w:val="24"/>
        </w:rPr>
        <w:t>, 245 руб.</w:t>
      </w:r>
    </w:p>
    <w:p w14:paraId="2DDFF75C" w14:textId="584C3BEB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1</w:t>
      </w:r>
      <w:r w:rsidR="00886FC5" w:rsidRPr="00886FC5">
        <w:rPr>
          <w:rFonts w:ascii="Arial" w:hAnsi="Arial" w:cs="Arial"/>
          <w:sz w:val="24"/>
          <w:szCs w:val="24"/>
        </w:rPr>
        <w:t>1</w:t>
      </w:r>
      <w:r w:rsidRPr="00186FAE">
        <w:rPr>
          <w:rFonts w:ascii="Arial" w:hAnsi="Arial" w:cs="Arial"/>
          <w:sz w:val="24"/>
          <w:szCs w:val="24"/>
        </w:rPr>
        <w:t xml:space="preserve">) Тарелка с разносолами (огурцы соленые, помидоры черри соленые, капуста квашеная, опята маринованные, сало, чеснок маринованный, картофель отварной, зелень), 550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310 руб.</w:t>
      </w:r>
    </w:p>
    <w:p w14:paraId="639AA466" w14:textId="413D897A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1</w:t>
      </w:r>
      <w:r w:rsidR="00886FC5">
        <w:rPr>
          <w:rFonts w:ascii="Arial" w:hAnsi="Arial" w:cs="Arial"/>
          <w:sz w:val="24"/>
          <w:szCs w:val="24"/>
          <w:lang w:val="en-US"/>
        </w:rPr>
        <w:t>2</w:t>
      </w:r>
      <w:bookmarkStart w:id="0" w:name="_GoBack"/>
      <w:bookmarkEnd w:id="0"/>
      <w:r w:rsidRPr="00186FAE">
        <w:rPr>
          <w:rFonts w:ascii="Arial" w:hAnsi="Arial" w:cs="Arial"/>
          <w:sz w:val="24"/>
          <w:szCs w:val="24"/>
        </w:rPr>
        <w:t>) Фруктовая нарезка на ваш выбор:</w:t>
      </w:r>
    </w:p>
    <w:p w14:paraId="3EA1D670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апельсин,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30 руб.</w:t>
      </w:r>
    </w:p>
    <w:p w14:paraId="61AC6A6A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банан,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30 руб.</w:t>
      </w:r>
    </w:p>
    <w:p w14:paraId="2E7B5BA5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киви,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30 руб.</w:t>
      </w:r>
    </w:p>
    <w:p w14:paraId="4D779B70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виноград,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40 руб.</w:t>
      </w:r>
    </w:p>
    <w:p w14:paraId="0092F102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яблоко, 100 гр,30 руб.</w:t>
      </w:r>
    </w:p>
    <w:p w14:paraId="20347A9F" w14:textId="77777777" w:rsidR="006448DF" w:rsidRPr="00186FAE" w:rsidRDefault="006448DF" w:rsidP="006448DF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груша,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55 руб.</w:t>
      </w:r>
    </w:p>
    <w:p w14:paraId="65467910" w14:textId="5B9F534C" w:rsidR="00733B1D" w:rsidRPr="00186FAE" w:rsidRDefault="00733B1D" w:rsidP="00733B1D">
      <w:pPr>
        <w:pStyle w:val="a5"/>
        <w:rPr>
          <w:rFonts w:ascii="Arial" w:hAnsi="Arial" w:cs="Arial"/>
          <w:sz w:val="24"/>
          <w:szCs w:val="24"/>
        </w:rPr>
      </w:pPr>
    </w:p>
    <w:p w14:paraId="0A4B6773" w14:textId="77777777" w:rsidR="00733B1D" w:rsidRPr="00186FAE" w:rsidRDefault="00733B1D" w:rsidP="00733B1D">
      <w:pPr>
        <w:pStyle w:val="a5"/>
        <w:rPr>
          <w:rFonts w:ascii="Arial" w:hAnsi="Arial" w:cs="Arial"/>
          <w:sz w:val="24"/>
          <w:szCs w:val="24"/>
        </w:rPr>
      </w:pPr>
    </w:p>
    <w:p w14:paraId="6D0BB5A0" w14:textId="57D4BDDE" w:rsidR="00881653" w:rsidRPr="00186FAE" w:rsidRDefault="00881653" w:rsidP="006C053D">
      <w:pPr>
        <w:pStyle w:val="a5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Холодные закуски</w:t>
      </w:r>
    </w:p>
    <w:p w14:paraId="2A859910" w14:textId="423C0382" w:rsidR="007A2311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Мясные деликатесы, 200/50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</w:t>
      </w:r>
      <w:r w:rsidR="0083619C" w:rsidRPr="00186FAE">
        <w:rPr>
          <w:rFonts w:ascii="Arial" w:hAnsi="Arial" w:cs="Arial"/>
          <w:sz w:val="24"/>
          <w:szCs w:val="24"/>
        </w:rPr>
        <w:t xml:space="preserve"> </w:t>
      </w:r>
      <w:r w:rsidR="00EA09EB" w:rsidRPr="00186FAE">
        <w:rPr>
          <w:rFonts w:ascii="Arial" w:hAnsi="Arial" w:cs="Arial"/>
          <w:sz w:val="24"/>
          <w:szCs w:val="24"/>
        </w:rPr>
        <w:t>330 р</w:t>
      </w:r>
    </w:p>
    <w:p w14:paraId="431C66D6" w14:textId="19D24B4C" w:rsidR="00D1661A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Ассорти овощной букет, 390/30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300 р</w:t>
      </w:r>
    </w:p>
    <w:p w14:paraId="2BD3DF82" w14:textId="2061BF3B" w:rsidR="00D1661A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Семга шеф-посола с белыми тостами и зеленым маслом, 100/30/40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395 р</w:t>
      </w:r>
    </w:p>
    <w:p w14:paraId="5C5479D3" w14:textId="2F574D66" w:rsidR="007A2311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Сельдь пряного посола с картофелем, гренками и репчатым луком, 120/150/40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</w:t>
      </w:r>
      <w:r w:rsidR="00CC4861" w:rsidRPr="00186FAE">
        <w:rPr>
          <w:rFonts w:ascii="Arial" w:hAnsi="Arial" w:cs="Arial"/>
          <w:sz w:val="24"/>
          <w:szCs w:val="24"/>
        </w:rPr>
        <w:t>7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2B8AAAA7" w14:textId="01C197A6" w:rsidR="00D1661A" w:rsidRPr="00186FAE" w:rsidRDefault="00D1661A" w:rsidP="004A2B96">
      <w:pPr>
        <w:pStyle w:val="a5"/>
        <w:rPr>
          <w:rFonts w:ascii="Arial" w:hAnsi="Arial" w:cs="Arial"/>
          <w:sz w:val="24"/>
          <w:szCs w:val="24"/>
        </w:rPr>
      </w:pPr>
    </w:p>
    <w:p w14:paraId="7AE359A6" w14:textId="3EF25E24" w:rsidR="00D1661A" w:rsidRPr="00186FAE" w:rsidRDefault="00D1661A" w:rsidP="006C053D">
      <w:pPr>
        <w:pStyle w:val="a5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Перекусы и горячие закуски</w:t>
      </w:r>
    </w:p>
    <w:p w14:paraId="6FC75FE1" w14:textId="5C3F779E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Кесадилья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с курицей, 200/50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26537" w:rsidRPr="00186FAE">
        <w:rPr>
          <w:rFonts w:ascii="Arial" w:hAnsi="Arial" w:cs="Arial"/>
          <w:sz w:val="24"/>
          <w:szCs w:val="24"/>
        </w:rPr>
        <w:t>220</w:t>
      </w:r>
      <w:r w:rsidR="00EC3D40" w:rsidRPr="00186FAE">
        <w:rPr>
          <w:rFonts w:ascii="Arial" w:hAnsi="Arial" w:cs="Arial"/>
          <w:sz w:val="24"/>
          <w:szCs w:val="24"/>
        </w:rPr>
        <w:t xml:space="preserve"> р</w:t>
      </w:r>
      <w:r w:rsidR="00AF1244" w:rsidRPr="00186FAE">
        <w:rPr>
          <w:rFonts w:ascii="Arial" w:hAnsi="Arial" w:cs="Arial"/>
          <w:sz w:val="24"/>
          <w:szCs w:val="24"/>
        </w:rPr>
        <w:t xml:space="preserve"> </w:t>
      </w:r>
    </w:p>
    <w:p w14:paraId="2AEBED6B" w14:textId="1B6A28EA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Цезарь-ролл с курицей, 200/50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26537" w:rsidRPr="00186FAE">
        <w:rPr>
          <w:rFonts w:ascii="Arial" w:hAnsi="Arial" w:cs="Arial"/>
          <w:sz w:val="24"/>
          <w:szCs w:val="24"/>
        </w:rPr>
        <w:t xml:space="preserve">220 </w:t>
      </w:r>
      <w:proofErr w:type="spellStart"/>
      <w:r w:rsidR="00626537" w:rsidRPr="00186FAE">
        <w:rPr>
          <w:rFonts w:ascii="Arial" w:hAnsi="Arial" w:cs="Arial"/>
          <w:sz w:val="24"/>
          <w:szCs w:val="24"/>
        </w:rPr>
        <w:t>гр</w:t>
      </w:r>
      <w:proofErr w:type="spellEnd"/>
    </w:p>
    <w:p w14:paraId="2A24BC58" w14:textId="1EB99BBD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Жюльен на выбор, 130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</w:p>
    <w:p w14:paraId="07C92E5B" w14:textId="263792CC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курицей, </w:t>
      </w:r>
      <w:r w:rsidR="00E4289C" w:rsidRPr="00186FAE">
        <w:rPr>
          <w:rFonts w:ascii="Arial" w:hAnsi="Arial" w:cs="Arial"/>
          <w:sz w:val="24"/>
          <w:szCs w:val="24"/>
        </w:rPr>
        <w:t>150 р</w:t>
      </w:r>
    </w:p>
    <w:p w14:paraId="5C2AFD6B" w14:textId="10506C35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беконом</w:t>
      </w:r>
      <w:r w:rsidR="00E4289C" w:rsidRPr="00186FAE">
        <w:rPr>
          <w:rFonts w:ascii="Arial" w:hAnsi="Arial" w:cs="Arial"/>
          <w:sz w:val="24"/>
          <w:szCs w:val="24"/>
        </w:rPr>
        <w:t>, 150 р</w:t>
      </w:r>
    </w:p>
    <w:p w14:paraId="0C28888C" w14:textId="76874598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шампиньонами</w:t>
      </w:r>
      <w:r w:rsidR="00E4289C" w:rsidRPr="00186FAE">
        <w:rPr>
          <w:rFonts w:ascii="Arial" w:hAnsi="Arial" w:cs="Arial"/>
          <w:sz w:val="24"/>
          <w:szCs w:val="24"/>
        </w:rPr>
        <w:t>, 150 р</w:t>
      </w:r>
    </w:p>
    <w:p w14:paraId="07833F1A" w14:textId="5273B912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языком</w:t>
      </w:r>
      <w:r w:rsidR="00E4289C" w:rsidRPr="00186FAE">
        <w:rPr>
          <w:rFonts w:ascii="Arial" w:hAnsi="Arial" w:cs="Arial"/>
          <w:sz w:val="24"/>
          <w:szCs w:val="24"/>
        </w:rPr>
        <w:t>, 170 р</w:t>
      </w:r>
    </w:p>
    <w:p w14:paraId="432CE32D" w14:textId="4B992E47" w:rsidR="00026013" w:rsidRPr="00186FAE" w:rsidRDefault="00026013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креветками</w:t>
      </w:r>
      <w:r w:rsidR="00E4289C" w:rsidRPr="00186FAE">
        <w:rPr>
          <w:rFonts w:ascii="Arial" w:hAnsi="Arial" w:cs="Arial"/>
          <w:sz w:val="24"/>
          <w:szCs w:val="24"/>
        </w:rPr>
        <w:t>, 220 р</w:t>
      </w:r>
    </w:p>
    <w:p w14:paraId="0937ED67" w14:textId="05B1EBDC" w:rsidR="00780166" w:rsidRPr="00186FAE" w:rsidRDefault="00780166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Сырные палочки</w:t>
      </w:r>
      <w:r w:rsidR="006C053D" w:rsidRPr="00186FAE">
        <w:rPr>
          <w:rFonts w:ascii="Arial" w:hAnsi="Arial" w:cs="Arial"/>
          <w:sz w:val="24"/>
          <w:szCs w:val="24"/>
        </w:rPr>
        <w:t xml:space="preserve"> с соусом «Сальса», 100/40 </w:t>
      </w:r>
      <w:proofErr w:type="spellStart"/>
      <w:r w:rsidR="006C053D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6C053D" w:rsidRPr="00186FAE">
        <w:rPr>
          <w:rFonts w:ascii="Arial" w:hAnsi="Arial" w:cs="Arial"/>
          <w:sz w:val="24"/>
          <w:szCs w:val="24"/>
        </w:rPr>
        <w:t>, 130 р</w:t>
      </w:r>
    </w:p>
    <w:p w14:paraId="64530D58" w14:textId="06C353AF" w:rsidR="006C053D" w:rsidRPr="00186FAE" w:rsidRDefault="006C053D" w:rsidP="00026013">
      <w:pPr>
        <w:pStyle w:val="a5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Наггетсы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куриные с сырным соусом, 100/50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145 р</w:t>
      </w:r>
    </w:p>
    <w:p w14:paraId="0E6E20A4" w14:textId="77777777" w:rsidR="006C053D" w:rsidRPr="00186FAE" w:rsidRDefault="006C053D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1EB10490" w14:textId="626E5D38" w:rsidR="00865580" w:rsidRPr="00186FAE" w:rsidRDefault="00865580" w:rsidP="00B3071F">
      <w:pPr>
        <w:pStyle w:val="a5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Салаты</w:t>
      </w:r>
    </w:p>
    <w:p w14:paraId="78765D73" w14:textId="1EB703B5" w:rsidR="00AF1244" w:rsidRPr="00186FAE" w:rsidRDefault="00B3071F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AF1244" w:rsidRPr="00186FAE">
        <w:rPr>
          <w:rFonts w:ascii="Arial" w:hAnsi="Arial" w:cs="Arial"/>
          <w:sz w:val="24"/>
          <w:szCs w:val="24"/>
        </w:rPr>
        <w:t xml:space="preserve">Фирменный салат «Калейдоскоп» на выбор, 250 </w:t>
      </w:r>
      <w:proofErr w:type="spellStart"/>
      <w:r w:rsidR="00AF1244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AF1244" w:rsidRPr="00186FAE">
        <w:rPr>
          <w:rFonts w:ascii="Arial" w:hAnsi="Arial" w:cs="Arial"/>
          <w:sz w:val="24"/>
          <w:szCs w:val="24"/>
        </w:rPr>
        <w:t xml:space="preserve"> </w:t>
      </w:r>
      <w:r w:rsidR="009C272F" w:rsidRPr="00186FAE">
        <w:rPr>
          <w:rFonts w:ascii="Arial" w:hAnsi="Arial" w:cs="Arial"/>
          <w:sz w:val="24"/>
          <w:szCs w:val="24"/>
        </w:rPr>
        <w:t>(микс салатов, помидоры, яйцо, курица, бекон, сливки, пармезан)</w:t>
      </w:r>
    </w:p>
    <w:p w14:paraId="6FD7E5AE" w14:textId="57BE7599" w:rsidR="00EA75F9" w:rsidRPr="00186FAE" w:rsidRDefault="009760E2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  <w:r w:rsidRPr="00186FAE">
        <w:rPr>
          <w:rFonts w:ascii="Arial" w:hAnsi="Arial" w:cs="Arial"/>
          <w:sz w:val="24"/>
          <w:szCs w:val="24"/>
        </w:rPr>
        <w:tab/>
        <w:t>С курицей</w:t>
      </w:r>
      <w:r w:rsidR="001C4AFF" w:rsidRPr="00186FAE">
        <w:rPr>
          <w:rFonts w:ascii="Arial" w:hAnsi="Arial" w:cs="Arial"/>
          <w:sz w:val="24"/>
          <w:szCs w:val="24"/>
        </w:rPr>
        <w:t xml:space="preserve"> </w:t>
      </w:r>
      <w:r w:rsidR="00985139" w:rsidRPr="00186FAE">
        <w:rPr>
          <w:rFonts w:ascii="Arial" w:hAnsi="Arial" w:cs="Arial"/>
          <w:sz w:val="24"/>
          <w:szCs w:val="24"/>
        </w:rPr>
        <w:t>и беконом</w:t>
      </w:r>
      <w:r w:rsidR="001C4AFF" w:rsidRPr="00186FAE">
        <w:rPr>
          <w:rFonts w:ascii="Arial" w:hAnsi="Arial" w:cs="Arial"/>
          <w:sz w:val="24"/>
          <w:szCs w:val="24"/>
        </w:rPr>
        <w:t>– 2</w:t>
      </w:r>
      <w:r w:rsidR="00985139" w:rsidRPr="00186FAE">
        <w:rPr>
          <w:rFonts w:ascii="Arial" w:hAnsi="Arial" w:cs="Arial"/>
          <w:sz w:val="24"/>
          <w:szCs w:val="24"/>
        </w:rPr>
        <w:t>7</w:t>
      </w:r>
      <w:r w:rsidR="001C4AFF" w:rsidRPr="00186FAE">
        <w:rPr>
          <w:rFonts w:ascii="Arial" w:hAnsi="Arial" w:cs="Arial"/>
          <w:sz w:val="24"/>
          <w:szCs w:val="24"/>
        </w:rPr>
        <w:t>0 р</w:t>
      </w:r>
    </w:p>
    <w:p w14:paraId="774BD4B5" w14:textId="0D4F4243" w:rsidR="00AF1244" w:rsidRPr="00186FAE" w:rsidRDefault="009760E2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</w:r>
      <w:r w:rsidR="00AF1244" w:rsidRPr="00186FAE">
        <w:rPr>
          <w:rFonts w:ascii="Arial" w:hAnsi="Arial" w:cs="Arial"/>
          <w:sz w:val="24"/>
          <w:szCs w:val="24"/>
        </w:rPr>
        <w:t>С креветками</w:t>
      </w:r>
      <w:r w:rsidR="001C4AFF" w:rsidRPr="00186FAE">
        <w:rPr>
          <w:rFonts w:ascii="Arial" w:hAnsi="Arial" w:cs="Arial"/>
          <w:sz w:val="24"/>
          <w:szCs w:val="24"/>
        </w:rPr>
        <w:t xml:space="preserve"> – 350 р</w:t>
      </w:r>
    </w:p>
    <w:p w14:paraId="5A2A5A93" w14:textId="0246FD89" w:rsidR="00AF1244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окунем</w:t>
      </w:r>
      <w:r w:rsidR="001C4AFF" w:rsidRPr="00186FAE">
        <w:rPr>
          <w:rFonts w:ascii="Arial" w:hAnsi="Arial" w:cs="Arial"/>
          <w:sz w:val="24"/>
          <w:szCs w:val="24"/>
        </w:rPr>
        <w:t xml:space="preserve"> </w:t>
      </w:r>
      <w:r w:rsidR="00985139" w:rsidRPr="00186FAE">
        <w:rPr>
          <w:rFonts w:ascii="Arial" w:hAnsi="Arial" w:cs="Arial"/>
          <w:sz w:val="24"/>
          <w:szCs w:val="24"/>
        </w:rPr>
        <w:t>и семгой</w:t>
      </w:r>
      <w:r w:rsidR="001C4AFF" w:rsidRPr="00186FAE">
        <w:rPr>
          <w:rFonts w:ascii="Arial" w:hAnsi="Arial" w:cs="Arial"/>
          <w:sz w:val="24"/>
          <w:szCs w:val="24"/>
        </w:rPr>
        <w:t xml:space="preserve">– </w:t>
      </w:r>
      <w:r w:rsidR="00985139" w:rsidRPr="00186FAE">
        <w:rPr>
          <w:rFonts w:ascii="Arial" w:hAnsi="Arial" w:cs="Arial"/>
          <w:sz w:val="24"/>
          <w:szCs w:val="24"/>
        </w:rPr>
        <w:t>35</w:t>
      </w:r>
      <w:r w:rsidR="001C4AFF" w:rsidRPr="00186FAE">
        <w:rPr>
          <w:rFonts w:ascii="Arial" w:hAnsi="Arial" w:cs="Arial"/>
          <w:sz w:val="24"/>
          <w:szCs w:val="24"/>
        </w:rPr>
        <w:t>0 р</w:t>
      </w:r>
    </w:p>
    <w:p w14:paraId="2C58C247" w14:textId="6E15FD69" w:rsidR="00B3071F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B3071F" w:rsidRPr="00186FAE">
        <w:rPr>
          <w:rFonts w:ascii="Arial" w:hAnsi="Arial" w:cs="Arial"/>
          <w:sz w:val="24"/>
          <w:szCs w:val="24"/>
        </w:rPr>
        <w:t xml:space="preserve">Баварский </w:t>
      </w:r>
      <w:r w:rsidRPr="00186FAE">
        <w:rPr>
          <w:rFonts w:ascii="Arial" w:hAnsi="Arial" w:cs="Arial"/>
          <w:sz w:val="24"/>
          <w:szCs w:val="24"/>
        </w:rPr>
        <w:t xml:space="preserve">с жареным сыром, 250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</w:t>
      </w:r>
      <w:r w:rsidR="001C4AFF" w:rsidRPr="00186FAE">
        <w:rPr>
          <w:rFonts w:ascii="Arial" w:hAnsi="Arial" w:cs="Arial"/>
          <w:sz w:val="24"/>
          <w:szCs w:val="24"/>
        </w:rPr>
        <w:t xml:space="preserve"> 280 р</w:t>
      </w:r>
      <w:r w:rsidRPr="00186FAE">
        <w:rPr>
          <w:rFonts w:ascii="Arial" w:hAnsi="Arial" w:cs="Arial"/>
          <w:sz w:val="24"/>
          <w:szCs w:val="24"/>
        </w:rPr>
        <w:t xml:space="preserve"> (микс салатов, помидоры, бекон, яйцо, сырные палочки, майонез)</w:t>
      </w:r>
    </w:p>
    <w:p w14:paraId="4E0158D2" w14:textId="0B2DBA4B" w:rsidR="00AF1244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Салат из языка с трюфельным майонезом, 230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1C4AFF" w:rsidRPr="00186FAE">
        <w:rPr>
          <w:rFonts w:ascii="Arial" w:hAnsi="Arial" w:cs="Arial"/>
          <w:sz w:val="24"/>
          <w:szCs w:val="24"/>
        </w:rPr>
        <w:t>, 2</w:t>
      </w:r>
      <w:r w:rsidR="00FB3A88" w:rsidRPr="00186FAE">
        <w:rPr>
          <w:rFonts w:ascii="Arial" w:hAnsi="Arial" w:cs="Arial"/>
          <w:sz w:val="24"/>
          <w:szCs w:val="24"/>
        </w:rPr>
        <w:t>90 р</w:t>
      </w:r>
    </w:p>
    <w:p w14:paraId="12D24BF2" w14:textId="198933AF" w:rsidR="00AF1244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Цезарь на выбор, 180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</w:p>
    <w:p w14:paraId="16CC56ED" w14:textId="779F9DD8" w:rsidR="00AF1244" w:rsidRPr="00186FAE" w:rsidRDefault="00AF1244" w:rsidP="00B3071F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креветками</w:t>
      </w:r>
      <w:r w:rsidR="00FB3A88" w:rsidRPr="00186FAE">
        <w:rPr>
          <w:rFonts w:ascii="Arial" w:hAnsi="Arial" w:cs="Arial"/>
          <w:sz w:val="24"/>
          <w:szCs w:val="24"/>
        </w:rPr>
        <w:t xml:space="preserve"> 350 р</w:t>
      </w:r>
    </w:p>
    <w:p w14:paraId="37C4221B" w14:textId="70033041" w:rsidR="00AF1244" w:rsidRPr="00186FAE" w:rsidRDefault="00AF1244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курицей, </w:t>
      </w:r>
      <w:r w:rsidR="00FB3A88" w:rsidRPr="00186FAE">
        <w:rPr>
          <w:rFonts w:ascii="Arial" w:hAnsi="Arial" w:cs="Arial"/>
          <w:sz w:val="24"/>
          <w:szCs w:val="24"/>
        </w:rPr>
        <w:t>230 р</w:t>
      </w:r>
    </w:p>
    <w:p w14:paraId="53FF523D" w14:textId="12E29CD9" w:rsidR="00AF1244" w:rsidRPr="00186FAE" w:rsidRDefault="00AF1244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семгой слабого соления, </w:t>
      </w:r>
      <w:r w:rsidR="00FB3A88" w:rsidRPr="00186FAE">
        <w:rPr>
          <w:rFonts w:ascii="Arial" w:hAnsi="Arial" w:cs="Arial"/>
          <w:sz w:val="24"/>
          <w:szCs w:val="24"/>
        </w:rPr>
        <w:t>290 р</w:t>
      </w:r>
    </w:p>
    <w:p w14:paraId="42B30272" w14:textId="2413ACC5" w:rsidR="00324F22" w:rsidRPr="00186FAE" w:rsidRDefault="00324F22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561603" w:rsidRPr="00186FAE">
        <w:rPr>
          <w:rFonts w:ascii="Arial" w:hAnsi="Arial" w:cs="Arial"/>
          <w:sz w:val="24"/>
          <w:szCs w:val="24"/>
        </w:rPr>
        <w:t xml:space="preserve">Греческий салат, 250 </w:t>
      </w:r>
      <w:proofErr w:type="spellStart"/>
      <w:r w:rsidR="00561603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561603" w:rsidRPr="00186FAE">
        <w:rPr>
          <w:rFonts w:ascii="Arial" w:hAnsi="Arial" w:cs="Arial"/>
          <w:sz w:val="24"/>
          <w:szCs w:val="24"/>
        </w:rPr>
        <w:t xml:space="preserve">, </w:t>
      </w:r>
      <w:r w:rsidR="00FB3A88" w:rsidRPr="00186FAE">
        <w:rPr>
          <w:rFonts w:ascii="Arial" w:hAnsi="Arial" w:cs="Arial"/>
          <w:sz w:val="24"/>
          <w:szCs w:val="24"/>
        </w:rPr>
        <w:t>220 р</w:t>
      </w:r>
    </w:p>
    <w:p w14:paraId="5D0164E9" w14:textId="3F908FC6" w:rsidR="00561603" w:rsidRPr="00186FAE" w:rsidRDefault="00561603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</w:r>
    </w:p>
    <w:p w14:paraId="15C53BBB" w14:textId="77777777" w:rsidR="00076332" w:rsidRPr="00186FAE" w:rsidRDefault="00865580" w:rsidP="00A93A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lastRenderedPageBreak/>
        <w:t xml:space="preserve">Супы </w:t>
      </w:r>
    </w:p>
    <w:p w14:paraId="78C218BE" w14:textId="6AB44AB7" w:rsidR="00865580" w:rsidRPr="00186FAE" w:rsidRDefault="00865580" w:rsidP="00A93A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Крем-суп овощной</w:t>
      </w:r>
      <w:r w:rsidR="00556117" w:rsidRPr="00186FAE">
        <w:rPr>
          <w:rFonts w:ascii="Arial" w:hAnsi="Arial" w:cs="Arial"/>
          <w:sz w:val="24"/>
          <w:szCs w:val="24"/>
        </w:rPr>
        <w:t xml:space="preserve"> с гренками</w:t>
      </w:r>
      <w:r w:rsidRPr="00186FAE">
        <w:rPr>
          <w:rFonts w:ascii="Arial" w:hAnsi="Arial" w:cs="Arial"/>
          <w:sz w:val="24"/>
          <w:szCs w:val="24"/>
        </w:rPr>
        <w:t xml:space="preserve"> на выбор, 300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</w:p>
    <w:p w14:paraId="493C33A0" w14:textId="2098A2B6" w:rsidR="00865580" w:rsidRPr="00186FAE" w:rsidRDefault="00865580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курицей,</w:t>
      </w:r>
      <w:r w:rsidR="00DA4B20" w:rsidRPr="00186FAE">
        <w:rPr>
          <w:rFonts w:ascii="Arial" w:hAnsi="Arial" w:cs="Arial"/>
          <w:sz w:val="24"/>
          <w:szCs w:val="24"/>
        </w:rPr>
        <w:t xml:space="preserve"> 170 р</w:t>
      </w:r>
    </w:p>
    <w:p w14:paraId="25954BAE" w14:textId="5C2DE4B3" w:rsidR="00865580" w:rsidRPr="00186FAE" w:rsidRDefault="00865580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беконом,</w:t>
      </w:r>
      <w:r w:rsidR="00DA4B20" w:rsidRPr="00186FAE">
        <w:rPr>
          <w:rFonts w:ascii="Arial" w:hAnsi="Arial" w:cs="Arial"/>
          <w:sz w:val="24"/>
          <w:szCs w:val="24"/>
        </w:rPr>
        <w:t xml:space="preserve"> 170 р</w:t>
      </w:r>
    </w:p>
    <w:p w14:paraId="6B8521C8" w14:textId="35888229" w:rsidR="00865580" w:rsidRPr="00186FAE" w:rsidRDefault="00865580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>С семгой и морским окунем</w:t>
      </w:r>
      <w:r w:rsidR="00556117" w:rsidRPr="00186FAE">
        <w:rPr>
          <w:rFonts w:ascii="Arial" w:hAnsi="Arial" w:cs="Arial"/>
          <w:sz w:val="24"/>
          <w:szCs w:val="24"/>
        </w:rPr>
        <w:t>, 295 р</w:t>
      </w:r>
    </w:p>
    <w:p w14:paraId="6D6DF21C" w14:textId="7532065D" w:rsidR="00865580" w:rsidRPr="00186FAE" w:rsidRDefault="00865580" w:rsidP="00A93A98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креветками, </w:t>
      </w:r>
      <w:r w:rsidR="00556117" w:rsidRPr="00186FAE">
        <w:rPr>
          <w:rFonts w:ascii="Arial" w:hAnsi="Arial" w:cs="Arial"/>
          <w:sz w:val="24"/>
          <w:szCs w:val="24"/>
        </w:rPr>
        <w:t>295 р</w:t>
      </w:r>
    </w:p>
    <w:p w14:paraId="2DEE1123" w14:textId="7E409B6B" w:rsidR="00865580" w:rsidRPr="00186FAE" w:rsidRDefault="00865580" w:rsidP="002A57ED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шампиньонами, </w:t>
      </w:r>
      <w:r w:rsidR="00556117" w:rsidRPr="00186FAE">
        <w:rPr>
          <w:rFonts w:ascii="Arial" w:hAnsi="Arial" w:cs="Arial"/>
          <w:sz w:val="24"/>
          <w:szCs w:val="24"/>
        </w:rPr>
        <w:t>170 р</w:t>
      </w:r>
    </w:p>
    <w:p w14:paraId="21143406" w14:textId="589AC7C0" w:rsidR="00865580" w:rsidRPr="00186FAE" w:rsidRDefault="00865580" w:rsidP="002A57ED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ab/>
        <w:t xml:space="preserve">С </w:t>
      </w:r>
      <w:proofErr w:type="gramStart"/>
      <w:r w:rsidRPr="00186FAE">
        <w:rPr>
          <w:rFonts w:ascii="Arial" w:hAnsi="Arial" w:cs="Arial"/>
          <w:sz w:val="24"/>
          <w:szCs w:val="24"/>
        </w:rPr>
        <w:t xml:space="preserve">сыром, </w:t>
      </w:r>
      <w:r w:rsidR="00556117" w:rsidRPr="00186FAE">
        <w:rPr>
          <w:rFonts w:ascii="Arial" w:hAnsi="Arial" w:cs="Arial"/>
          <w:sz w:val="24"/>
          <w:szCs w:val="24"/>
        </w:rPr>
        <w:t xml:space="preserve"> 195</w:t>
      </w:r>
      <w:proofErr w:type="gramEnd"/>
      <w:r w:rsidR="00556117" w:rsidRPr="00186FAE">
        <w:rPr>
          <w:rFonts w:ascii="Arial" w:hAnsi="Arial" w:cs="Arial"/>
          <w:sz w:val="24"/>
          <w:szCs w:val="24"/>
        </w:rPr>
        <w:t xml:space="preserve"> р</w:t>
      </w:r>
    </w:p>
    <w:p w14:paraId="1F1C8886" w14:textId="6B3B814F" w:rsidR="00865580" w:rsidRPr="00186FAE" w:rsidRDefault="00865580" w:rsidP="002A57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уха из семги с окунем морским, 300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556117" w:rsidRPr="00186FAE">
        <w:rPr>
          <w:rFonts w:ascii="Arial" w:hAnsi="Arial" w:cs="Arial"/>
          <w:sz w:val="24"/>
          <w:szCs w:val="24"/>
        </w:rPr>
        <w:t>295 р</w:t>
      </w:r>
    </w:p>
    <w:p w14:paraId="2885B79C" w14:textId="7401DFCD" w:rsidR="00A93A98" w:rsidRPr="00186FAE" w:rsidRDefault="00A93A98" w:rsidP="002A57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5AB638" w14:textId="425A0103" w:rsidR="00A93A98" w:rsidRPr="00186FAE" w:rsidRDefault="009C272F" w:rsidP="002A57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86FAE">
        <w:rPr>
          <w:rFonts w:ascii="Arial" w:hAnsi="Arial" w:cs="Arial"/>
          <w:b/>
          <w:sz w:val="24"/>
          <w:szCs w:val="24"/>
        </w:rPr>
        <w:t>С</w:t>
      </w:r>
      <w:r w:rsidR="00A93A98" w:rsidRPr="00186FAE">
        <w:rPr>
          <w:rFonts w:ascii="Arial" w:hAnsi="Arial" w:cs="Arial"/>
          <w:b/>
          <w:sz w:val="24"/>
          <w:szCs w:val="24"/>
        </w:rPr>
        <w:t>вородочки</w:t>
      </w:r>
      <w:proofErr w:type="spellEnd"/>
      <w:r w:rsidRPr="00186FAE">
        <w:rPr>
          <w:rFonts w:ascii="Arial" w:hAnsi="Arial" w:cs="Arial"/>
          <w:b/>
          <w:sz w:val="24"/>
          <w:szCs w:val="24"/>
        </w:rPr>
        <w:t xml:space="preserve"> (количество заказа обсуждается)</w:t>
      </w:r>
    </w:p>
    <w:p w14:paraId="619C2679" w14:textId="5CA789FF" w:rsidR="00755793" w:rsidRPr="00186FAE" w:rsidRDefault="00755793" w:rsidP="007557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куриными котлетками в сырном соусе</w:t>
      </w:r>
      <w:r w:rsidR="009F4BBA" w:rsidRPr="00186FAE">
        <w:rPr>
          <w:rFonts w:ascii="Arial" w:hAnsi="Arial" w:cs="Arial"/>
          <w:sz w:val="24"/>
          <w:szCs w:val="24"/>
        </w:rPr>
        <w:t>,</w:t>
      </w:r>
      <w:r w:rsidR="009337BB" w:rsidRPr="00186FAE">
        <w:rPr>
          <w:rFonts w:ascii="Arial" w:hAnsi="Arial" w:cs="Arial"/>
          <w:sz w:val="24"/>
          <w:szCs w:val="24"/>
        </w:rPr>
        <w:t xml:space="preserve"> 350 </w:t>
      </w:r>
      <w:proofErr w:type="spellStart"/>
      <w:r w:rsidR="009337BB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9337BB" w:rsidRPr="00186FAE">
        <w:rPr>
          <w:rFonts w:ascii="Arial" w:hAnsi="Arial" w:cs="Arial"/>
          <w:sz w:val="24"/>
          <w:szCs w:val="24"/>
        </w:rPr>
        <w:t>,</w:t>
      </w:r>
      <w:r w:rsidR="007134FD" w:rsidRPr="00186FAE">
        <w:rPr>
          <w:rFonts w:ascii="Arial" w:hAnsi="Arial" w:cs="Arial"/>
          <w:sz w:val="24"/>
          <w:szCs w:val="24"/>
        </w:rPr>
        <w:t xml:space="preserve"> 270 р </w:t>
      </w:r>
    </w:p>
    <w:p w14:paraId="33781E4C" w14:textId="502110DF" w:rsidR="00A93A98" w:rsidRPr="00186FAE" w:rsidRDefault="002A57ED" w:rsidP="002A57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 языком, 350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FC64CE" w:rsidRPr="00186FAE">
        <w:rPr>
          <w:rFonts w:ascii="Arial" w:hAnsi="Arial" w:cs="Arial"/>
          <w:sz w:val="24"/>
          <w:szCs w:val="24"/>
        </w:rPr>
        <w:t>, 320 р</w:t>
      </w:r>
    </w:p>
    <w:p w14:paraId="2140DC79" w14:textId="6CE4E416" w:rsidR="002A57ED" w:rsidRPr="00186FAE" w:rsidRDefault="002A57ED" w:rsidP="002A57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 семгой и окунем, 350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9337BB" w:rsidRPr="00186FAE">
        <w:rPr>
          <w:rFonts w:ascii="Arial" w:hAnsi="Arial" w:cs="Arial"/>
          <w:sz w:val="24"/>
          <w:szCs w:val="24"/>
        </w:rPr>
        <w:t xml:space="preserve">, </w:t>
      </w:r>
      <w:r w:rsidR="00FC64CE" w:rsidRPr="00186FAE">
        <w:rPr>
          <w:rFonts w:ascii="Arial" w:hAnsi="Arial" w:cs="Arial"/>
          <w:sz w:val="24"/>
          <w:szCs w:val="24"/>
        </w:rPr>
        <w:t>350 р</w:t>
      </w:r>
    </w:p>
    <w:p w14:paraId="04013BAF" w14:textId="5AA9DE7E" w:rsidR="002A57ED" w:rsidRPr="00186FAE" w:rsidRDefault="002A57ED" w:rsidP="002A57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креветками</w:t>
      </w:r>
      <w:r w:rsidR="009337BB" w:rsidRPr="00186FAE">
        <w:rPr>
          <w:rFonts w:ascii="Arial" w:hAnsi="Arial" w:cs="Arial"/>
          <w:sz w:val="24"/>
          <w:szCs w:val="24"/>
        </w:rPr>
        <w:t xml:space="preserve">, 350 </w:t>
      </w:r>
      <w:proofErr w:type="spellStart"/>
      <w:r w:rsidR="009337BB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9337BB" w:rsidRPr="00186FAE">
        <w:rPr>
          <w:rFonts w:ascii="Arial" w:hAnsi="Arial" w:cs="Arial"/>
          <w:sz w:val="24"/>
          <w:szCs w:val="24"/>
        </w:rPr>
        <w:t>, 350 р</w:t>
      </w:r>
    </w:p>
    <w:p w14:paraId="6BA87C31" w14:textId="1AAFD43D" w:rsidR="00B04423" w:rsidRPr="00186FAE" w:rsidRDefault="00B04423" w:rsidP="002A57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со свининой в кисло-сладком соусе, </w:t>
      </w:r>
      <w:r w:rsidR="00350D07" w:rsidRPr="00186FAE">
        <w:rPr>
          <w:rFonts w:ascii="Arial" w:hAnsi="Arial" w:cs="Arial"/>
          <w:sz w:val="24"/>
          <w:szCs w:val="24"/>
        </w:rPr>
        <w:t>280 р</w:t>
      </w:r>
    </w:p>
    <w:p w14:paraId="71EC1753" w14:textId="2EC528ED" w:rsidR="002A57ED" w:rsidRPr="00186FAE" w:rsidRDefault="002A57ED" w:rsidP="002A57E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BFD11B" w14:textId="41F36C34" w:rsidR="00755793" w:rsidRPr="00186FAE" w:rsidRDefault="00755793" w:rsidP="002A57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Паста</w:t>
      </w:r>
    </w:p>
    <w:p w14:paraId="570849BE" w14:textId="11E5AFED" w:rsidR="00755793" w:rsidRPr="00186FAE" w:rsidRDefault="00755793" w:rsidP="002A57E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Паста Карбонара, 250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47323B" w:rsidRPr="00186FAE">
        <w:rPr>
          <w:rFonts w:ascii="Arial" w:hAnsi="Arial" w:cs="Arial"/>
          <w:sz w:val="24"/>
          <w:szCs w:val="24"/>
        </w:rPr>
        <w:t>280 р</w:t>
      </w:r>
      <w:r w:rsidRPr="00186FAE">
        <w:rPr>
          <w:rFonts w:ascii="Arial" w:hAnsi="Arial" w:cs="Arial"/>
          <w:sz w:val="24"/>
          <w:szCs w:val="24"/>
        </w:rPr>
        <w:t xml:space="preserve"> </w:t>
      </w:r>
    </w:p>
    <w:p w14:paraId="201AED5C" w14:textId="62176FA2" w:rsidR="002A57ED" w:rsidRPr="00186FAE" w:rsidRDefault="00755793" w:rsidP="00B044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Паста в дуэте из двух рыб</w:t>
      </w:r>
      <w:r w:rsidR="002F6EB5" w:rsidRPr="00186FAE">
        <w:rPr>
          <w:rFonts w:ascii="Arial" w:hAnsi="Arial" w:cs="Arial"/>
          <w:sz w:val="24"/>
          <w:szCs w:val="24"/>
        </w:rPr>
        <w:t xml:space="preserve">, 250 </w:t>
      </w:r>
      <w:proofErr w:type="spellStart"/>
      <w:r w:rsidR="002F6EB5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2F6EB5" w:rsidRPr="00186FAE">
        <w:rPr>
          <w:rFonts w:ascii="Arial" w:hAnsi="Arial" w:cs="Arial"/>
          <w:sz w:val="24"/>
          <w:szCs w:val="24"/>
        </w:rPr>
        <w:t>,</w:t>
      </w:r>
      <w:r w:rsidR="005117E2" w:rsidRPr="00186FAE">
        <w:rPr>
          <w:rFonts w:ascii="Arial" w:hAnsi="Arial" w:cs="Arial"/>
          <w:sz w:val="24"/>
          <w:szCs w:val="24"/>
        </w:rPr>
        <w:t xml:space="preserve"> 370 р</w:t>
      </w:r>
    </w:p>
    <w:p w14:paraId="4C94D1C3" w14:textId="0AD309F3" w:rsidR="00755793" w:rsidRPr="00186FAE" w:rsidRDefault="00755793" w:rsidP="00B044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Паста овощная со сливочным соусом, </w:t>
      </w:r>
      <w:r w:rsidR="002F6EB5" w:rsidRPr="00186FAE">
        <w:rPr>
          <w:rFonts w:ascii="Arial" w:hAnsi="Arial" w:cs="Arial"/>
          <w:sz w:val="24"/>
          <w:szCs w:val="24"/>
        </w:rPr>
        <w:t xml:space="preserve">300 </w:t>
      </w:r>
      <w:proofErr w:type="spellStart"/>
      <w:r w:rsidR="002F6EB5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2F6EB5" w:rsidRPr="00186FAE">
        <w:rPr>
          <w:rFonts w:ascii="Arial" w:hAnsi="Arial" w:cs="Arial"/>
          <w:sz w:val="24"/>
          <w:szCs w:val="24"/>
        </w:rPr>
        <w:t>,</w:t>
      </w:r>
      <w:r w:rsidR="00455DF6" w:rsidRPr="00186FAE">
        <w:rPr>
          <w:rFonts w:ascii="Arial" w:hAnsi="Arial" w:cs="Arial"/>
          <w:sz w:val="24"/>
          <w:szCs w:val="24"/>
        </w:rPr>
        <w:t xml:space="preserve"> 240 р</w:t>
      </w:r>
    </w:p>
    <w:p w14:paraId="30EAC297" w14:textId="7ABCF2CF" w:rsidR="002F6EB5" w:rsidRPr="00186FAE" w:rsidRDefault="002F6EB5" w:rsidP="00B044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Паста со слайсами свинины в сливочном соусе с грибами и луком, 250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</w:t>
      </w:r>
      <w:r w:rsidR="00455DF6" w:rsidRPr="00186FAE">
        <w:rPr>
          <w:rFonts w:ascii="Arial" w:hAnsi="Arial" w:cs="Arial"/>
          <w:sz w:val="24"/>
          <w:szCs w:val="24"/>
        </w:rPr>
        <w:t xml:space="preserve"> 320 р</w:t>
      </w:r>
    </w:p>
    <w:p w14:paraId="200F9BC9" w14:textId="11D83F52" w:rsidR="00AF1244" w:rsidRPr="00186FAE" w:rsidRDefault="00AF1244" w:rsidP="00B04423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3001E357" w14:textId="48DEA664" w:rsidR="00AF1244" w:rsidRPr="00186FAE" w:rsidRDefault="00B04423" w:rsidP="00B04423">
      <w:pPr>
        <w:pStyle w:val="a5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Разворот 6</w:t>
      </w:r>
    </w:p>
    <w:p w14:paraId="14B74B43" w14:textId="1D2BBDAE" w:rsidR="00B04423" w:rsidRPr="00186FAE" w:rsidRDefault="00B04423" w:rsidP="00B04423">
      <w:pPr>
        <w:pStyle w:val="a5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Горячие блюда</w:t>
      </w:r>
    </w:p>
    <w:p w14:paraId="48EFA39E" w14:textId="7040B420" w:rsidR="003C7C25" w:rsidRPr="00186FAE" w:rsidRDefault="00B04423" w:rsidP="00B044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Слайсы из свиной шейки с картофелем под соусом «Сальса», 330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C80DD2" w:rsidRPr="00186FAE">
        <w:rPr>
          <w:rFonts w:ascii="Arial" w:hAnsi="Arial" w:cs="Arial"/>
          <w:sz w:val="24"/>
          <w:szCs w:val="24"/>
        </w:rPr>
        <w:t>400 р</w:t>
      </w:r>
    </w:p>
    <w:p w14:paraId="70449301" w14:textId="339AD6CA" w:rsidR="002F6EB5" w:rsidRPr="00186FAE" w:rsidRDefault="002F6EB5" w:rsidP="00B044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Шницель из свинины с сырным соусом</w:t>
      </w:r>
      <w:r w:rsidR="00EE1B7C" w:rsidRPr="00186FAE">
        <w:rPr>
          <w:rFonts w:ascii="Arial" w:hAnsi="Arial" w:cs="Arial"/>
          <w:sz w:val="24"/>
          <w:szCs w:val="24"/>
        </w:rPr>
        <w:t>, картофелем фри</w:t>
      </w:r>
      <w:r w:rsidRPr="00186FAE">
        <w:rPr>
          <w:rFonts w:ascii="Arial" w:hAnsi="Arial" w:cs="Arial"/>
          <w:sz w:val="24"/>
          <w:szCs w:val="24"/>
        </w:rPr>
        <w:t xml:space="preserve"> и салатом из свежих овощей, </w:t>
      </w:r>
      <w:r w:rsidR="00EE1B7C" w:rsidRPr="00186FAE">
        <w:rPr>
          <w:rFonts w:ascii="Arial" w:hAnsi="Arial" w:cs="Arial"/>
          <w:sz w:val="24"/>
          <w:szCs w:val="24"/>
        </w:rPr>
        <w:t xml:space="preserve">370 </w:t>
      </w:r>
      <w:proofErr w:type="spellStart"/>
      <w:r w:rsidR="00EE1B7C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EE1B7C" w:rsidRPr="00186FAE">
        <w:rPr>
          <w:rFonts w:ascii="Arial" w:hAnsi="Arial" w:cs="Arial"/>
          <w:sz w:val="24"/>
          <w:szCs w:val="24"/>
        </w:rPr>
        <w:t xml:space="preserve">, </w:t>
      </w:r>
      <w:r w:rsidR="005F4331" w:rsidRPr="00186FAE">
        <w:rPr>
          <w:rFonts w:ascii="Arial" w:hAnsi="Arial" w:cs="Arial"/>
          <w:sz w:val="24"/>
          <w:szCs w:val="24"/>
        </w:rPr>
        <w:t>390 р</w:t>
      </w:r>
      <w:r w:rsidR="00EE1B7C" w:rsidRPr="00186FAE">
        <w:rPr>
          <w:rFonts w:ascii="Arial" w:hAnsi="Arial" w:cs="Arial"/>
          <w:sz w:val="24"/>
          <w:szCs w:val="24"/>
        </w:rPr>
        <w:t xml:space="preserve"> </w:t>
      </w:r>
    </w:p>
    <w:p w14:paraId="5FF30167" w14:textId="0D69DB45" w:rsidR="00B04423" w:rsidRPr="00186FAE" w:rsidRDefault="00B04423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Медальоны из курицы с </w:t>
      </w:r>
      <w:proofErr w:type="spellStart"/>
      <w:r w:rsidRPr="00186FAE">
        <w:rPr>
          <w:rFonts w:ascii="Arial" w:hAnsi="Arial" w:cs="Arial"/>
          <w:sz w:val="24"/>
          <w:szCs w:val="24"/>
        </w:rPr>
        <w:t>булгуром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и овощами в соевом соусе, 350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2B3A8A" w:rsidRPr="00186FAE">
        <w:rPr>
          <w:rFonts w:ascii="Arial" w:hAnsi="Arial" w:cs="Arial"/>
          <w:sz w:val="24"/>
          <w:szCs w:val="24"/>
        </w:rPr>
        <w:t>310 р</w:t>
      </w:r>
    </w:p>
    <w:p w14:paraId="4CAC6536" w14:textId="5C9764C6" w:rsidR="00B83230" w:rsidRPr="00186FAE" w:rsidRDefault="00B83230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EE1B7C" w:rsidRPr="00186F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Ирландский </w:t>
      </w:r>
      <w:proofErr w:type="spellStart"/>
      <w:r w:rsidR="00EE1B7C" w:rsidRPr="00186FAE">
        <w:rPr>
          <w:rFonts w:ascii="Arial" w:hAnsi="Arial" w:cs="Arial"/>
          <w:color w:val="000000"/>
          <w:sz w:val="24"/>
          <w:szCs w:val="24"/>
          <w:shd w:val="clear" w:color="auto" w:fill="FFFFFF"/>
        </w:rPr>
        <w:t>чамп</w:t>
      </w:r>
      <w:proofErr w:type="spellEnd"/>
      <w:r w:rsidR="00EE1B7C" w:rsidRPr="00186F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E1B7C" w:rsidRPr="00186FAE">
        <w:rPr>
          <w:rFonts w:ascii="Arial" w:hAnsi="Arial" w:cs="Arial"/>
          <w:color w:val="000000"/>
          <w:sz w:val="24"/>
          <w:szCs w:val="24"/>
          <w:shd w:val="clear" w:color="auto" w:fill="FFFFFF"/>
        </w:rPr>
        <w:t>с курицей</w:t>
      </w:r>
      <w:proofErr w:type="gramEnd"/>
      <w:r w:rsidR="00EE1B7C" w:rsidRPr="00186F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томлённой в сливочном масле с яйцом, 350 </w:t>
      </w:r>
      <w:proofErr w:type="spellStart"/>
      <w:r w:rsidR="00EE1B7C" w:rsidRPr="00186FAE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</w:t>
      </w:r>
      <w:proofErr w:type="spellEnd"/>
      <w:r w:rsidR="00EE1B7C" w:rsidRPr="00186FAE">
        <w:rPr>
          <w:rFonts w:ascii="Arial" w:hAnsi="Arial" w:cs="Arial"/>
          <w:color w:val="000000"/>
          <w:sz w:val="24"/>
          <w:szCs w:val="24"/>
          <w:shd w:val="clear" w:color="auto" w:fill="FFFFFF"/>
        </w:rPr>
        <w:t>, цена</w:t>
      </w:r>
      <w:r w:rsidR="001C7ABE" w:rsidRPr="00186F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340 р</w:t>
      </w:r>
    </w:p>
    <w:p w14:paraId="6BF489D3" w14:textId="1E9CD4B1" w:rsidR="00B04423" w:rsidRPr="00186FAE" w:rsidRDefault="00B04423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EE1B7C" w:rsidRPr="00186FAE">
        <w:rPr>
          <w:rFonts w:ascii="Arial" w:hAnsi="Arial" w:cs="Arial"/>
          <w:sz w:val="24"/>
          <w:szCs w:val="24"/>
        </w:rPr>
        <w:t>Окунь</w:t>
      </w:r>
      <w:r w:rsidR="000C0BFF" w:rsidRPr="00186FAE">
        <w:rPr>
          <w:rFonts w:ascii="Arial" w:hAnsi="Arial" w:cs="Arial"/>
          <w:sz w:val="24"/>
          <w:szCs w:val="24"/>
        </w:rPr>
        <w:t xml:space="preserve"> </w:t>
      </w:r>
      <w:r w:rsidR="00EE1B7C" w:rsidRPr="00186FAE">
        <w:rPr>
          <w:rFonts w:ascii="Arial" w:hAnsi="Arial" w:cs="Arial"/>
          <w:sz w:val="24"/>
          <w:szCs w:val="24"/>
        </w:rPr>
        <w:t>с</w:t>
      </w:r>
      <w:r w:rsidR="000C0BFF" w:rsidRPr="00186FAE">
        <w:rPr>
          <w:rFonts w:ascii="Arial" w:hAnsi="Arial" w:cs="Arial"/>
          <w:sz w:val="24"/>
          <w:szCs w:val="24"/>
        </w:rPr>
        <w:t xml:space="preserve"> цуккини под соусом сальса, 250 </w:t>
      </w:r>
      <w:proofErr w:type="spellStart"/>
      <w:r w:rsidR="000C0BFF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0C0BFF" w:rsidRPr="00186FAE">
        <w:rPr>
          <w:rFonts w:ascii="Arial" w:hAnsi="Arial" w:cs="Arial"/>
          <w:sz w:val="24"/>
          <w:szCs w:val="24"/>
        </w:rPr>
        <w:t>, цена</w:t>
      </w:r>
      <w:r w:rsidR="008E5B0A" w:rsidRPr="00186FAE">
        <w:rPr>
          <w:rFonts w:ascii="Arial" w:hAnsi="Arial" w:cs="Arial"/>
          <w:sz w:val="24"/>
          <w:szCs w:val="24"/>
        </w:rPr>
        <w:t xml:space="preserve"> 390 р</w:t>
      </w:r>
    </w:p>
    <w:p w14:paraId="4D181E75" w14:textId="5F3CE175" w:rsidR="000C0BFF" w:rsidRPr="00186FAE" w:rsidRDefault="000C0BFF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Окунь с </w:t>
      </w:r>
      <w:proofErr w:type="spellStart"/>
      <w:r w:rsidRPr="00186FAE">
        <w:rPr>
          <w:rFonts w:ascii="Arial" w:hAnsi="Arial" w:cs="Arial"/>
          <w:sz w:val="24"/>
          <w:szCs w:val="24"/>
        </w:rPr>
        <w:t>булгуром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под польским соусом, 350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цена</w:t>
      </w:r>
      <w:r w:rsidR="008E5B0A" w:rsidRPr="00186FAE">
        <w:rPr>
          <w:rFonts w:ascii="Arial" w:hAnsi="Arial" w:cs="Arial"/>
          <w:sz w:val="24"/>
          <w:szCs w:val="24"/>
        </w:rPr>
        <w:t xml:space="preserve"> </w:t>
      </w:r>
      <w:r w:rsidR="009C6563" w:rsidRPr="00186FAE">
        <w:rPr>
          <w:rFonts w:ascii="Arial" w:hAnsi="Arial" w:cs="Arial"/>
          <w:sz w:val="24"/>
          <w:szCs w:val="24"/>
        </w:rPr>
        <w:t>410 р</w:t>
      </w:r>
    </w:p>
    <w:p w14:paraId="1FEDB940" w14:textId="0B4D51DA" w:rsidR="007A2311" w:rsidRPr="00186FAE" w:rsidRDefault="007A2311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3049BC16" w14:textId="50C4CA4A" w:rsidR="00B04423" w:rsidRPr="00186FAE" w:rsidRDefault="00B04423" w:rsidP="00B04423">
      <w:pPr>
        <w:pStyle w:val="a5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Стейки</w:t>
      </w:r>
    </w:p>
    <w:p w14:paraId="77609F1B" w14:textId="4500620B" w:rsidR="00B04423" w:rsidRPr="00186FAE" w:rsidRDefault="00B04423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из свинины, 140/50 </w:t>
      </w:r>
      <w:proofErr w:type="spellStart"/>
      <w:proofErr w:type="gram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7108DC" w:rsidRPr="00186FAE">
        <w:rPr>
          <w:rFonts w:ascii="Arial" w:hAnsi="Arial" w:cs="Arial"/>
          <w:sz w:val="24"/>
          <w:szCs w:val="24"/>
        </w:rPr>
        <w:t xml:space="preserve"> 320</w:t>
      </w:r>
      <w:proofErr w:type="gramEnd"/>
      <w:r w:rsidR="00C80DD2" w:rsidRPr="00186FAE">
        <w:rPr>
          <w:rFonts w:ascii="Arial" w:hAnsi="Arial" w:cs="Arial"/>
          <w:sz w:val="24"/>
          <w:szCs w:val="24"/>
        </w:rPr>
        <w:t xml:space="preserve"> р</w:t>
      </w:r>
    </w:p>
    <w:p w14:paraId="2B1A0EB2" w14:textId="01A3BE18" w:rsidR="00B04423" w:rsidRPr="00186FAE" w:rsidRDefault="00B04423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из курицы, 110/50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2B3A8A" w:rsidRPr="00186FAE">
        <w:rPr>
          <w:rFonts w:ascii="Arial" w:hAnsi="Arial" w:cs="Arial"/>
          <w:sz w:val="24"/>
          <w:szCs w:val="24"/>
        </w:rPr>
        <w:t>220 р</w:t>
      </w:r>
    </w:p>
    <w:p w14:paraId="51641603" w14:textId="0B1A8A12" w:rsidR="00B04423" w:rsidRPr="00186FAE" w:rsidRDefault="00B04423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0C0BFF" w:rsidRPr="00186FAE">
        <w:rPr>
          <w:rFonts w:ascii="Arial" w:hAnsi="Arial" w:cs="Arial"/>
          <w:sz w:val="24"/>
          <w:szCs w:val="24"/>
        </w:rPr>
        <w:t xml:space="preserve">из семги, 100/50 </w:t>
      </w:r>
      <w:proofErr w:type="spellStart"/>
      <w:r w:rsidR="000C0BFF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0C0BFF" w:rsidRPr="00186FAE">
        <w:rPr>
          <w:rFonts w:ascii="Arial" w:hAnsi="Arial" w:cs="Arial"/>
          <w:sz w:val="24"/>
          <w:szCs w:val="24"/>
        </w:rPr>
        <w:t>, цена</w:t>
      </w:r>
      <w:r w:rsidR="009C6563" w:rsidRPr="00186FAE">
        <w:rPr>
          <w:rFonts w:ascii="Arial" w:hAnsi="Arial" w:cs="Arial"/>
          <w:sz w:val="24"/>
          <w:szCs w:val="24"/>
        </w:rPr>
        <w:t xml:space="preserve"> 495 р</w:t>
      </w:r>
    </w:p>
    <w:p w14:paraId="05FC765B" w14:textId="5026BE86" w:rsidR="004A2B96" w:rsidRPr="00186FAE" w:rsidRDefault="004A2B96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7D4F3E43" w14:textId="384F0EF0" w:rsidR="00EB6DB0" w:rsidRPr="00186FAE" w:rsidRDefault="00EB6DB0" w:rsidP="00B04423">
      <w:pPr>
        <w:pStyle w:val="a5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Гарниры</w:t>
      </w:r>
    </w:p>
    <w:p w14:paraId="267CD60F" w14:textId="41A488DB" w:rsidR="00EB6DB0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Картофель фри, 1</w:t>
      </w:r>
      <w:r w:rsidR="009C6563" w:rsidRPr="00186FAE">
        <w:rPr>
          <w:rFonts w:ascii="Arial" w:hAnsi="Arial" w:cs="Arial"/>
          <w:sz w:val="24"/>
          <w:szCs w:val="24"/>
        </w:rPr>
        <w:t>5</w:t>
      </w:r>
      <w:r w:rsidRPr="00186FAE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цена</w:t>
      </w:r>
      <w:r w:rsidR="009C6563" w:rsidRPr="00186FAE">
        <w:rPr>
          <w:rFonts w:ascii="Arial" w:hAnsi="Arial" w:cs="Arial"/>
          <w:sz w:val="24"/>
          <w:szCs w:val="24"/>
        </w:rPr>
        <w:t xml:space="preserve"> 90 р</w:t>
      </w:r>
    </w:p>
    <w:p w14:paraId="05CA7A9F" w14:textId="30CF3772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Булгур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отварной, 130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цена</w:t>
      </w:r>
      <w:r w:rsidR="009C6563" w:rsidRPr="00186FAE">
        <w:rPr>
          <w:rFonts w:ascii="Arial" w:hAnsi="Arial" w:cs="Arial"/>
          <w:sz w:val="24"/>
          <w:szCs w:val="24"/>
        </w:rPr>
        <w:t xml:space="preserve"> 70 р</w:t>
      </w:r>
    </w:p>
    <w:p w14:paraId="0A0D9BDD" w14:textId="7EA6AA5C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Салат-микс из овощей, 150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цена</w:t>
      </w:r>
      <w:r w:rsidR="009C6563" w:rsidRPr="00186FAE">
        <w:rPr>
          <w:rFonts w:ascii="Arial" w:hAnsi="Arial" w:cs="Arial"/>
          <w:sz w:val="24"/>
          <w:szCs w:val="24"/>
        </w:rPr>
        <w:t xml:space="preserve"> 130 р</w:t>
      </w:r>
    </w:p>
    <w:p w14:paraId="7AC46161" w14:textId="65BCA0ED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Овощи гриль, 120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цена</w:t>
      </w:r>
      <w:r w:rsidR="009C6563" w:rsidRPr="00186FAE">
        <w:rPr>
          <w:rFonts w:ascii="Arial" w:hAnsi="Arial" w:cs="Arial"/>
          <w:sz w:val="24"/>
          <w:szCs w:val="24"/>
        </w:rPr>
        <w:t xml:space="preserve"> </w:t>
      </w:r>
      <w:r w:rsidR="0070370B" w:rsidRPr="00186FAE">
        <w:rPr>
          <w:rFonts w:ascii="Arial" w:hAnsi="Arial" w:cs="Arial"/>
          <w:sz w:val="24"/>
          <w:szCs w:val="24"/>
        </w:rPr>
        <w:t>140 р</w:t>
      </w:r>
    </w:p>
    <w:p w14:paraId="7ACB6BAA" w14:textId="3B0F72FD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Паста отварная, 120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цена</w:t>
      </w:r>
      <w:r w:rsidR="0070370B" w:rsidRPr="00186FAE">
        <w:rPr>
          <w:rFonts w:ascii="Arial" w:hAnsi="Arial" w:cs="Arial"/>
          <w:sz w:val="24"/>
          <w:szCs w:val="24"/>
        </w:rPr>
        <w:t xml:space="preserve"> 70 р</w:t>
      </w:r>
    </w:p>
    <w:p w14:paraId="3C451492" w14:textId="5D7F4ABE" w:rsidR="0084761D" w:rsidRPr="00186FAE" w:rsidRDefault="0084761D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77633FA6" w14:textId="3FF2142B" w:rsidR="00EE1B7C" w:rsidRPr="00186FAE" w:rsidRDefault="00EE1B7C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Соусы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117ED03B" w14:textId="3D094F71" w:rsidR="008A10B9" w:rsidRPr="00186FAE" w:rsidRDefault="008A10B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Вес 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цена 50 р</w:t>
      </w:r>
    </w:p>
    <w:p w14:paraId="38752F0C" w14:textId="7829202A" w:rsidR="00EE1B7C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Сальса</w:t>
      </w:r>
      <w:r w:rsidR="008A10B9" w:rsidRPr="00186FAE">
        <w:rPr>
          <w:rFonts w:ascii="Arial" w:hAnsi="Arial" w:cs="Arial"/>
          <w:sz w:val="24"/>
          <w:szCs w:val="24"/>
        </w:rPr>
        <w:t xml:space="preserve">, </w:t>
      </w:r>
    </w:p>
    <w:p w14:paraId="2CDF235B" w14:textId="72B6F149" w:rsidR="00A50DE5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Сырный</w:t>
      </w:r>
      <w:r w:rsidR="008A10B9" w:rsidRPr="00186FAE">
        <w:rPr>
          <w:rFonts w:ascii="Arial" w:hAnsi="Arial" w:cs="Arial"/>
          <w:sz w:val="24"/>
          <w:szCs w:val="24"/>
        </w:rPr>
        <w:t xml:space="preserve"> </w:t>
      </w:r>
    </w:p>
    <w:p w14:paraId="3385CB82" w14:textId="1BADB9A0" w:rsidR="00A50DE5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Трюфельный майонез</w:t>
      </w:r>
    </w:p>
    <w:p w14:paraId="797BEC8A" w14:textId="66E5DF20" w:rsidR="00A50DE5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Цезарь</w:t>
      </w:r>
    </w:p>
    <w:p w14:paraId="7D7DD482" w14:textId="7B2A4E9A" w:rsidR="008A10B9" w:rsidRPr="00186FAE" w:rsidRDefault="008A10B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lastRenderedPageBreak/>
        <w:t>Оливково-соевый соус</w:t>
      </w:r>
    </w:p>
    <w:p w14:paraId="77AC6292" w14:textId="6F98671C" w:rsidR="00A50DE5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4C2B004B" w14:textId="5B6E8D78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 xml:space="preserve">Пиццы </w:t>
      </w:r>
    </w:p>
    <w:p w14:paraId="28B717D6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Пицца «Морская», 600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455 руб.</w:t>
      </w:r>
    </w:p>
    <w:p w14:paraId="131A3760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186FAE">
        <w:rPr>
          <w:rFonts w:ascii="Arial" w:hAnsi="Arial" w:cs="Arial"/>
          <w:sz w:val="24"/>
          <w:szCs w:val="24"/>
        </w:rPr>
        <w:t>креветки,мидии</w:t>
      </w:r>
      <w:proofErr w:type="gramEnd"/>
      <w:r w:rsidRPr="00186FAE">
        <w:rPr>
          <w:rFonts w:ascii="Arial" w:hAnsi="Arial" w:cs="Arial"/>
          <w:sz w:val="24"/>
          <w:szCs w:val="24"/>
        </w:rPr>
        <w:t>,кальмары,маслины</w:t>
      </w:r>
      <w:proofErr w:type="spellEnd"/>
      <w:r w:rsidRPr="00186FAE">
        <w:rPr>
          <w:rFonts w:ascii="Arial" w:hAnsi="Arial" w:cs="Arial"/>
          <w:sz w:val="24"/>
          <w:szCs w:val="24"/>
        </w:rPr>
        <w:t>, сыр, томатный соус)</w:t>
      </w:r>
    </w:p>
    <w:p w14:paraId="6FCB0E0D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Пицца «</w:t>
      </w:r>
      <w:proofErr w:type="spellStart"/>
      <w:r w:rsidRPr="00186FAE">
        <w:rPr>
          <w:rFonts w:ascii="Arial" w:hAnsi="Arial" w:cs="Arial"/>
          <w:sz w:val="24"/>
          <w:szCs w:val="24"/>
        </w:rPr>
        <w:t>Куритто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», 450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320 руб.</w:t>
      </w:r>
    </w:p>
    <w:p w14:paraId="5BE7010E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(ветчина, грибы, филе куриное, помидоры, сыр, томатный соус)</w:t>
      </w:r>
    </w:p>
    <w:p w14:paraId="48206B80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Пицца «</w:t>
      </w:r>
      <w:proofErr w:type="spellStart"/>
      <w:r w:rsidRPr="00186FAE">
        <w:rPr>
          <w:rFonts w:ascii="Arial" w:hAnsi="Arial" w:cs="Arial"/>
          <w:sz w:val="24"/>
          <w:szCs w:val="24"/>
        </w:rPr>
        <w:t>Италиано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», 450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315 руб. </w:t>
      </w:r>
    </w:p>
    <w:p w14:paraId="1EC8D92E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(ветчина, сыр, помидоры, томатный соус)</w:t>
      </w:r>
    </w:p>
    <w:p w14:paraId="1A407EB9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Пицца «Маргарита</w:t>
      </w:r>
      <w:proofErr w:type="gramStart"/>
      <w:r w:rsidRPr="00186FAE">
        <w:rPr>
          <w:rFonts w:ascii="Arial" w:hAnsi="Arial" w:cs="Arial"/>
          <w:sz w:val="24"/>
          <w:szCs w:val="24"/>
        </w:rPr>
        <w:t>» ,</w:t>
      </w:r>
      <w:proofErr w:type="gramEnd"/>
      <w:r w:rsidRPr="00186FAE">
        <w:rPr>
          <w:rFonts w:ascii="Arial" w:hAnsi="Arial" w:cs="Arial"/>
          <w:sz w:val="24"/>
          <w:szCs w:val="24"/>
        </w:rPr>
        <w:t xml:space="preserve"> 370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230 руб.</w:t>
      </w:r>
    </w:p>
    <w:p w14:paraId="374A3DD9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(классическая пицца с добавлением томатного соуса, томатов, сыра)</w:t>
      </w:r>
    </w:p>
    <w:p w14:paraId="363381FA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Пицца «</w:t>
      </w:r>
      <w:proofErr w:type="spellStart"/>
      <w:r w:rsidRPr="00186FAE">
        <w:rPr>
          <w:rFonts w:ascii="Arial" w:hAnsi="Arial" w:cs="Arial"/>
          <w:sz w:val="24"/>
          <w:szCs w:val="24"/>
        </w:rPr>
        <w:t>Пепперони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», 490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305 руб.</w:t>
      </w:r>
    </w:p>
    <w:p w14:paraId="710E2CFB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(колбаски </w:t>
      </w:r>
      <w:proofErr w:type="spellStart"/>
      <w:r w:rsidRPr="00186FAE">
        <w:rPr>
          <w:rFonts w:ascii="Arial" w:hAnsi="Arial" w:cs="Arial"/>
          <w:sz w:val="24"/>
          <w:szCs w:val="24"/>
        </w:rPr>
        <w:t>пепперони</w:t>
      </w:r>
      <w:proofErr w:type="spellEnd"/>
      <w:r w:rsidRPr="00186FAE">
        <w:rPr>
          <w:rFonts w:ascii="Arial" w:hAnsi="Arial" w:cs="Arial"/>
          <w:sz w:val="24"/>
          <w:szCs w:val="24"/>
        </w:rPr>
        <w:t>, сыр, томатный соус)</w:t>
      </w:r>
    </w:p>
    <w:p w14:paraId="47E09F3B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6)Пицца Карбонара 600гр,430руб</w:t>
      </w:r>
    </w:p>
    <w:p w14:paraId="0F4972A1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(грудинка к/</w:t>
      </w:r>
      <w:proofErr w:type="spellStart"/>
      <w:proofErr w:type="gramStart"/>
      <w:r w:rsidRPr="00186FAE">
        <w:rPr>
          <w:rFonts w:ascii="Arial" w:hAnsi="Arial" w:cs="Arial"/>
          <w:sz w:val="24"/>
          <w:szCs w:val="24"/>
        </w:rPr>
        <w:t>в,сыр</w:t>
      </w:r>
      <w:proofErr w:type="gramEnd"/>
      <w:r w:rsidRPr="00186FAE">
        <w:rPr>
          <w:rFonts w:ascii="Arial" w:hAnsi="Arial" w:cs="Arial"/>
          <w:sz w:val="24"/>
          <w:szCs w:val="24"/>
        </w:rPr>
        <w:t>,сливки,помидоры,яйцо,соус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томатный)</w:t>
      </w:r>
    </w:p>
    <w:p w14:paraId="0FBF35F3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7)Пицца </w:t>
      </w:r>
      <w:proofErr w:type="spellStart"/>
      <w:r w:rsidRPr="00186FAE">
        <w:rPr>
          <w:rFonts w:ascii="Arial" w:hAnsi="Arial" w:cs="Arial"/>
          <w:sz w:val="24"/>
          <w:szCs w:val="24"/>
        </w:rPr>
        <w:t>Раскалбас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580гр-435руб</w:t>
      </w:r>
    </w:p>
    <w:p w14:paraId="35856C3E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(колбаса п\</w:t>
      </w:r>
      <w:proofErr w:type="spellStart"/>
      <w:proofErr w:type="gramStart"/>
      <w:r w:rsidRPr="00186FAE">
        <w:rPr>
          <w:rFonts w:ascii="Arial" w:hAnsi="Arial" w:cs="Arial"/>
          <w:sz w:val="24"/>
          <w:szCs w:val="24"/>
        </w:rPr>
        <w:t>к,ветчина</w:t>
      </w:r>
      <w:proofErr w:type="gramEnd"/>
      <w:r w:rsidRPr="00186FAE">
        <w:rPr>
          <w:rFonts w:ascii="Arial" w:hAnsi="Arial" w:cs="Arial"/>
          <w:sz w:val="24"/>
          <w:szCs w:val="24"/>
        </w:rPr>
        <w:t>,колбаски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FAE">
        <w:rPr>
          <w:rFonts w:ascii="Arial" w:hAnsi="Arial" w:cs="Arial"/>
          <w:sz w:val="24"/>
          <w:szCs w:val="24"/>
        </w:rPr>
        <w:t>мюнхинские,колбаски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FAE">
        <w:rPr>
          <w:rFonts w:ascii="Arial" w:hAnsi="Arial" w:cs="Arial"/>
          <w:sz w:val="24"/>
          <w:szCs w:val="24"/>
        </w:rPr>
        <w:t>баварские,помидоры,сыр,соус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томатный)</w:t>
      </w:r>
    </w:p>
    <w:p w14:paraId="5A964C81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8)Пицца паприка 640гр-415руб</w:t>
      </w:r>
    </w:p>
    <w:p w14:paraId="5301E3BA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(Перец </w:t>
      </w:r>
      <w:proofErr w:type="spellStart"/>
      <w:proofErr w:type="gramStart"/>
      <w:r w:rsidRPr="00186FAE">
        <w:rPr>
          <w:rFonts w:ascii="Arial" w:hAnsi="Arial" w:cs="Arial"/>
          <w:sz w:val="24"/>
          <w:szCs w:val="24"/>
        </w:rPr>
        <w:t>болгарский,сыр</w:t>
      </w:r>
      <w:proofErr w:type="spellEnd"/>
      <w:proofErr w:type="gramEnd"/>
      <w:r w:rsidRPr="0018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FAE">
        <w:rPr>
          <w:rFonts w:ascii="Arial" w:hAnsi="Arial" w:cs="Arial"/>
          <w:sz w:val="24"/>
          <w:szCs w:val="24"/>
        </w:rPr>
        <w:t>Фетакса,ветчина,сыр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6FAE">
        <w:rPr>
          <w:rFonts w:ascii="Arial" w:hAnsi="Arial" w:cs="Arial"/>
          <w:sz w:val="24"/>
          <w:szCs w:val="24"/>
        </w:rPr>
        <w:t>Моцарелла,соус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томатный)</w:t>
      </w:r>
    </w:p>
    <w:p w14:paraId="0A8A41DF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750DBFAE" w14:textId="3C2D8034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Дополнения к пицце</w:t>
      </w:r>
      <w:r w:rsidRPr="00186FAE">
        <w:rPr>
          <w:rFonts w:ascii="Arial" w:hAnsi="Arial" w:cs="Arial"/>
          <w:sz w:val="24"/>
          <w:szCs w:val="24"/>
        </w:rPr>
        <w:t>:</w:t>
      </w:r>
    </w:p>
    <w:p w14:paraId="2B7F74D7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Сыр Моцарелла 50гр, 50 руб.</w:t>
      </w:r>
    </w:p>
    <w:p w14:paraId="53B2350B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Ветчина 50гр,40 руб.</w:t>
      </w:r>
    </w:p>
    <w:p w14:paraId="76A9D823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Помидоры 50гр, 30 руб.</w:t>
      </w:r>
    </w:p>
    <w:p w14:paraId="6CD59B31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Грибы шампиньоны 50гр,90руб</w:t>
      </w:r>
    </w:p>
    <w:p w14:paraId="59AF96F8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Огурец соленый 50гр,40руб</w:t>
      </w:r>
    </w:p>
    <w:p w14:paraId="403F7EC9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Ананас Консервированный 50гр,50руб</w:t>
      </w:r>
    </w:p>
    <w:p w14:paraId="5EEFC4ED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Филе куриное запеченное 50гр,45руб</w:t>
      </w:r>
    </w:p>
    <w:p w14:paraId="2F62A51F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Маслины/Оливки 20гр,40руб</w:t>
      </w:r>
    </w:p>
    <w:p w14:paraId="766554C0" w14:textId="154DE4A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13A1C020" w14:textId="5B1CD5E1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Роллы</w:t>
      </w:r>
    </w:p>
    <w:p w14:paraId="41B39AD4" w14:textId="7E64C00D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Внешние роллы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492F434A" w14:textId="250360BA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Ролл Филадельфия (рис, огурец, лосось, сливочный сыр, </w:t>
      </w:r>
      <w:proofErr w:type="spellStart"/>
      <w:r w:rsidRPr="00186FAE">
        <w:rPr>
          <w:rFonts w:ascii="Arial" w:hAnsi="Arial" w:cs="Arial"/>
          <w:sz w:val="24"/>
          <w:szCs w:val="24"/>
        </w:rPr>
        <w:t>нори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), 200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245 р</w:t>
      </w:r>
    </w:p>
    <w:p w14:paraId="1C43A4C4" w14:textId="0CE69E65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Ролл «Калифорния </w:t>
      </w:r>
      <w:proofErr w:type="spellStart"/>
      <w:r w:rsidRPr="00186FAE">
        <w:rPr>
          <w:rFonts w:ascii="Arial" w:hAnsi="Arial" w:cs="Arial"/>
          <w:sz w:val="24"/>
          <w:szCs w:val="24"/>
        </w:rPr>
        <w:t>Ориджинал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» (рис, лосось, сыр сливочный, огурец, икра летучей рыбы), 190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275 р</w:t>
      </w:r>
    </w:p>
    <w:p w14:paraId="065733DB" w14:textId="7C45F053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Ролл «Цезарь» (Рис, куриное филе, айсб</w:t>
      </w:r>
      <w:r w:rsidR="006448DF" w:rsidRPr="00186FAE">
        <w:rPr>
          <w:rFonts w:ascii="Arial" w:hAnsi="Arial" w:cs="Arial"/>
          <w:sz w:val="24"/>
          <w:szCs w:val="24"/>
        </w:rPr>
        <w:t>е</w:t>
      </w:r>
      <w:r w:rsidRPr="00186FAE">
        <w:rPr>
          <w:rFonts w:ascii="Arial" w:hAnsi="Arial" w:cs="Arial"/>
          <w:sz w:val="24"/>
          <w:szCs w:val="24"/>
        </w:rPr>
        <w:t xml:space="preserve">рг, сыр сливочный, помидоры, сыр пармезан, соус Цезарь, кунжут), 190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185 р</w:t>
      </w:r>
    </w:p>
    <w:p w14:paraId="3AB4061C" w14:textId="77777777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0DA29032" w14:textId="51D6833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Внутренние роллы</w:t>
      </w:r>
      <w:r w:rsidRPr="00186FAE">
        <w:rPr>
          <w:rFonts w:ascii="Arial" w:hAnsi="Arial" w:cs="Arial"/>
          <w:sz w:val="24"/>
          <w:szCs w:val="24"/>
        </w:rPr>
        <w:t xml:space="preserve">: </w:t>
      </w:r>
    </w:p>
    <w:p w14:paraId="64BED09C" w14:textId="21DCF7BB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Ролл с креветками и сливочным сыром, 175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F1370A" w:rsidRPr="00186FAE">
        <w:rPr>
          <w:rFonts w:ascii="Arial" w:hAnsi="Arial" w:cs="Arial"/>
          <w:sz w:val="24"/>
          <w:szCs w:val="24"/>
        </w:rPr>
        <w:t>230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35188EB6" w14:textId="32BB3932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Ролл с лососем и сливочным сыром, 105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210 р</w:t>
      </w:r>
    </w:p>
    <w:p w14:paraId="0B1FD657" w14:textId="156F34B7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Ролл с огурцом, 115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80 р</w:t>
      </w:r>
    </w:p>
    <w:p w14:paraId="2EB66C4F" w14:textId="275B43D4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proofErr w:type="spellStart"/>
      <w:r w:rsidRPr="00186FAE">
        <w:rPr>
          <w:rFonts w:ascii="Arial" w:hAnsi="Arial" w:cs="Arial"/>
          <w:sz w:val="24"/>
          <w:szCs w:val="24"/>
        </w:rPr>
        <w:t>Ясай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(рис, айсберг, перец, огурец, лук, майонез), 175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130 р</w:t>
      </w:r>
    </w:p>
    <w:p w14:paraId="7345E5D1" w14:textId="77777777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07AF263C" w14:textId="409C00C6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Ролл темпура горячие</w:t>
      </w:r>
      <w:r w:rsidRPr="00186FAE">
        <w:rPr>
          <w:rFonts w:ascii="Arial" w:hAnsi="Arial" w:cs="Arial"/>
          <w:sz w:val="24"/>
          <w:szCs w:val="24"/>
        </w:rPr>
        <w:t>:</w:t>
      </w:r>
    </w:p>
    <w:p w14:paraId="3BD692CF" w14:textId="48C51EFC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Темпура с креветками, 145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245 р</w:t>
      </w:r>
    </w:p>
    <w:p w14:paraId="4D4280D6" w14:textId="2AAE92DA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Темпура с лососем, 130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170 р</w:t>
      </w:r>
    </w:p>
    <w:p w14:paraId="538E09EE" w14:textId="77777777" w:rsidR="00F1370A" w:rsidRPr="00186FAE" w:rsidRDefault="00F1370A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460A5439" w14:textId="77777777" w:rsidR="000E7DB7" w:rsidRPr="00186FAE" w:rsidRDefault="000E7DB7" w:rsidP="006448DF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* Все роллы подаются с набором из соевого соуса, имбиря и васаби (30/20/15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). Вес роллов указан без учета набора.</w:t>
      </w:r>
    </w:p>
    <w:p w14:paraId="5B9AFED2" w14:textId="0F1EE47A" w:rsidR="00A50DE5" w:rsidRPr="00186FAE" w:rsidRDefault="00A50DE5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5C7CEE81" w14:textId="61A64A06" w:rsidR="0084761D" w:rsidRPr="00186FAE" w:rsidRDefault="005308C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Десерты</w:t>
      </w:r>
      <w:r w:rsidRPr="00186FAE">
        <w:rPr>
          <w:rFonts w:ascii="Arial" w:hAnsi="Arial" w:cs="Arial"/>
          <w:sz w:val="24"/>
          <w:szCs w:val="24"/>
        </w:rPr>
        <w:t>:</w:t>
      </w:r>
    </w:p>
    <w:p w14:paraId="7EFAE459" w14:textId="4F454EFF" w:rsidR="004A2B96" w:rsidRPr="00186FAE" w:rsidRDefault="005308C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Штрудель яблочно-грушевый с мороженым и сливками, 210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</w:t>
      </w:r>
      <w:r w:rsidR="0098628D" w:rsidRPr="00186FAE">
        <w:rPr>
          <w:rFonts w:ascii="Arial" w:hAnsi="Arial" w:cs="Arial"/>
          <w:sz w:val="24"/>
          <w:szCs w:val="24"/>
        </w:rPr>
        <w:t>4</w:t>
      </w:r>
      <w:r w:rsidRPr="00186FAE">
        <w:rPr>
          <w:rFonts w:ascii="Arial" w:hAnsi="Arial" w:cs="Arial"/>
          <w:sz w:val="24"/>
          <w:szCs w:val="24"/>
        </w:rPr>
        <w:t>0 р</w:t>
      </w:r>
    </w:p>
    <w:p w14:paraId="6CB0B6E2" w14:textId="67D50739" w:rsidR="005308C9" w:rsidRPr="00186FAE" w:rsidRDefault="005308C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Штрудель вишневый с мороженым и сливками, 210,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</w:t>
      </w:r>
      <w:r w:rsidR="0098628D" w:rsidRPr="00186FAE">
        <w:rPr>
          <w:rFonts w:ascii="Arial" w:hAnsi="Arial" w:cs="Arial"/>
          <w:sz w:val="24"/>
          <w:szCs w:val="24"/>
        </w:rPr>
        <w:t>80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5ED4E275" w14:textId="1EAA5507" w:rsidR="005308C9" w:rsidRPr="00186FAE" w:rsidRDefault="005308C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r w:rsidR="00D63CFF" w:rsidRPr="00186FAE">
        <w:rPr>
          <w:rFonts w:ascii="Arial" w:hAnsi="Arial" w:cs="Arial"/>
          <w:sz w:val="24"/>
          <w:szCs w:val="24"/>
        </w:rPr>
        <w:t xml:space="preserve">Торт «Наполеон», 100 </w:t>
      </w:r>
      <w:proofErr w:type="spellStart"/>
      <w:r w:rsidR="00D63CFF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D63CFF" w:rsidRPr="00186FAE">
        <w:rPr>
          <w:rFonts w:ascii="Arial" w:hAnsi="Arial" w:cs="Arial"/>
          <w:sz w:val="24"/>
          <w:szCs w:val="24"/>
        </w:rPr>
        <w:t>, 140 р</w:t>
      </w:r>
    </w:p>
    <w:p w14:paraId="6A312310" w14:textId="39C89DAF" w:rsidR="003A5AC0" w:rsidRPr="00186FAE" w:rsidRDefault="003A5AC0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6056203C" w14:textId="1B057333" w:rsidR="003A5AC0" w:rsidRPr="00186FAE" w:rsidRDefault="003A5AC0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Чизкейки</w:t>
      </w:r>
      <w:r w:rsidRPr="00186FAE">
        <w:rPr>
          <w:rFonts w:ascii="Arial" w:hAnsi="Arial" w:cs="Arial"/>
          <w:sz w:val="24"/>
          <w:szCs w:val="24"/>
        </w:rPr>
        <w:t>:</w:t>
      </w:r>
    </w:p>
    <w:p w14:paraId="3B213A21" w14:textId="4E28D825" w:rsidR="003A5AC0" w:rsidRPr="00186FAE" w:rsidRDefault="003A5AC0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Чизкейк шоколадный, 120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130 р</w:t>
      </w:r>
    </w:p>
    <w:p w14:paraId="0FF8DABC" w14:textId="3AB4B926" w:rsidR="003A5AC0" w:rsidRPr="00186FAE" w:rsidRDefault="001E772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Чизкейк Нью-Йорк классический, 120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130 р</w:t>
      </w:r>
    </w:p>
    <w:p w14:paraId="422FCAFC" w14:textId="63010B83" w:rsidR="001E772B" w:rsidRPr="00186FAE" w:rsidRDefault="001E772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Чизкейк Черничный,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130 р</w:t>
      </w:r>
    </w:p>
    <w:p w14:paraId="3A239913" w14:textId="29CF1327" w:rsidR="001E772B" w:rsidRPr="00186FAE" w:rsidRDefault="001E772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Чизкейк Рафаэлло,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130 р</w:t>
      </w:r>
    </w:p>
    <w:p w14:paraId="081E95B7" w14:textId="08161A3C" w:rsidR="001E772B" w:rsidRPr="00186FAE" w:rsidRDefault="001E772B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Чизкейк Сникерс, 100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9F5A99" w:rsidRPr="00186FAE">
        <w:rPr>
          <w:rFonts w:ascii="Arial" w:hAnsi="Arial" w:cs="Arial"/>
          <w:sz w:val="24"/>
          <w:szCs w:val="24"/>
        </w:rPr>
        <w:t>, 130 р</w:t>
      </w:r>
    </w:p>
    <w:p w14:paraId="52F91F13" w14:textId="3E2FD563" w:rsidR="009F5A99" w:rsidRPr="00186FAE" w:rsidRDefault="009F5A9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Чизкейк </w:t>
      </w:r>
      <w:r w:rsidR="006E1719" w:rsidRPr="00186FAE">
        <w:rPr>
          <w:rFonts w:ascii="Arial" w:hAnsi="Arial" w:cs="Arial"/>
          <w:sz w:val="24"/>
          <w:szCs w:val="24"/>
        </w:rPr>
        <w:t xml:space="preserve">Фисташковый, 100 </w:t>
      </w:r>
      <w:proofErr w:type="spellStart"/>
      <w:r w:rsidR="006E1719" w:rsidRPr="00186FAE">
        <w:rPr>
          <w:rFonts w:ascii="Arial" w:hAnsi="Arial" w:cs="Arial"/>
          <w:sz w:val="24"/>
          <w:szCs w:val="24"/>
        </w:rPr>
        <w:t>гр</w:t>
      </w:r>
      <w:proofErr w:type="spellEnd"/>
      <w:r w:rsidR="006E1719" w:rsidRPr="00186FAE">
        <w:rPr>
          <w:rFonts w:ascii="Arial" w:hAnsi="Arial" w:cs="Arial"/>
          <w:sz w:val="24"/>
          <w:szCs w:val="24"/>
        </w:rPr>
        <w:t>, 130 р</w:t>
      </w:r>
    </w:p>
    <w:p w14:paraId="0EF56E4D" w14:textId="77777777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4C19FD19" w14:textId="7A7F0E47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Мороженое</w:t>
      </w:r>
      <w:r w:rsidRPr="00186FAE">
        <w:rPr>
          <w:rFonts w:ascii="Arial" w:hAnsi="Arial" w:cs="Arial"/>
          <w:sz w:val="24"/>
          <w:szCs w:val="24"/>
        </w:rPr>
        <w:t xml:space="preserve">, 50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</w:t>
      </w:r>
      <w:r w:rsidR="006B07BC" w:rsidRPr="00186FAE">
        <w:rPr>
          <w:rFonts w:ascii="Arial" w:hAnsi="Arial" w:cs="Arial"/>
          <w:sz w:val="24"/>
          <w:szCs w:val="24"/>
        </w:rPr>
        <w:t>50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0142E901" w14:textId="03F1AF1E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шоколад</w:t>
      </w:r>
    </w:p>
    <w:p w14:paraId="69D7C8D2" w14:textId="4E4F3229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ваниль</w:t>
      </w:r>
    </w:p>
    <w:p w14:paraId="4F443146" w14:textId="1032BCAB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клубника</w:t>
      </w:r>
    </w:p>
    <w:p w14:paraId="057CA525" w14:textId="196BF8E4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банан</w:t>
      </w:r>
    </w:p>
    <w:p w14:paraId="5E380CEE" w14:textId="2754F8F4" w:rsidR="006E1719" w:rsidRPr="00186FAE" w:rsidRDefault="006E1719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01DF711A" w14:textId="359194FB" w:rsidR="006E1719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Кофейная карта</w:t>
      </w:r>
      <w:r w:rsidRPr="00186FAE">
        <w:rPr>
          <w:rFonts w:ascii="Arial" w:hAnsi="Arial" w:cs="Arial"/>
          <w:sz w:val="24"/>
          <w:szCs w:val="24"/>
        </w:rPr>
        <w:t>:</w:t>
      </w:r>
    </w:p>
    <w:p w14:paraId="2D0D3AE0" w14:textId="5AEEF853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Кофе </w:t>
      </w:r>
      <w:proofErr w:type="spellStart"/>
      <w:r w:rsidRPr="00186FAE">
        <w:rPr>
          <w:rFonts w:ascii="Arial" w:hAnsi="Arial" w:cs="Arial"/>
          <w:sz w:val="24"/>
          <w:szCs w:val="24"/>
        </w:rPr>
        <w:t>Латте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170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90 р</w:t>
      </w:r>
    </w:p>
    <w:p w14:paraId="1CB963CB" w14:textId="25184B32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Кофе с большим количеством молока и молочной пенкой</w:t>
      </w:r>
    </w:p>
    <w:p w14:paraId="76F0498B" w14:textId="300989E4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Кофе </w:t>
      </w:r>
      <w:proofErr w:type="spellStart"/>
      <w:r w:rsidRPr="00186FAE">
        <w:rPr>
          <w:rFonts w:ascii="Arial" w:hAnsi="Arial" w:cs="Arial"/>
          <w:sz w:val="24"/>
          <w:szCs w:val="24"/>
        </w:rPr>
        <w:t>Каппучино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130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90</w:t>
      </w:r>
    </w:p>
    <w:p w14:paraId="78FBC9AA" w14:textId="7D0FD059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Кофе с молоком и молочной пенкой</w:t>
      </w:r>
    </w:p>
    <w:p w14:paraId="71B29EE9" w14:textId="62B8F1C6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Кофе </w:t>
      </w:r>
      <w:proofErr w:type="spellStart"/>
      <w:r w:rsidRPr="00186FAE">
        <w:rPr>
          <w:rFonts w:ascii="Arial" w:hAnsi="Arial" w:cs="Arial"/>
          <w:sz w:val="24"/>
          <w:szCs w:val="24"/>
        </w:rPr>
        <w:t>Мокачино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130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90</w:t>
      </w:r>
    </w:p>
    <w:p w14:paraId="6C20141D" w14:textId="77D97ABF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Кофе с молочной пенкой, шоколадным сиропом и шоколадной стружкой</w:t>
      </w:r>
    </w:p>
    <w:p w14:paraId="00D667D2" w14:textId="1B7E64D5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Кофе </w:t>
      </w:r>
      <w:proofErr w:type="spellStart"/>
      <w:r w:rsidRPr="00186FAE">
        <w:rPr>
          <w:rFonts w:ascii="Arial" w:hAnsi="Arial" w:cs="Arial"/>
          <w:sz w:val="24"/>
          <w:szCs w:val="24"/>
        </w:rPr>
        <w:t>Гляссе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180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90 р</w:t>
      </w:r>
    </w:p>
    <w:p w14:paraId="78C8ECCD" w14:textId="44633A4A" w:rsidR="005308C9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Кофе с шариком мороженого</w:t>
      </w:r>
    </w:p>
    <w:p w14:paraId="2DBFF2D7" w14:textId="001021F8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Кофе </w:t>
      </w:r>
      <w:proofErr w:type="spellStart"/>
      <w:r w:rsidRPr="00186FAE">
        <w:rPr>
          <w:rFonts w:ascii="Arial" w:hAnsi="Arial" w:cs="Arial"/>
          <w:sz w:val="24"/>
          <w:szCs w:val="24"/>
        </w:rPr>
        <w:t>Американо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, 120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70 р</w:t>
      </w:r>
    </w:p>
    <w:p w14:paraId="05F3E716" w14:textId="0AFD0501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Кофе Эспрессо, 40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60 р</w:t>
      </w:r>
    </w:p>
    <w:p w14:paraId="27B5B422" w14:textId="512AFD4E" w:rsidR="00B631E8" w:rsidRPr="00186FAE" w:rsidRDefault="00B631E8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361CB520" w14:textId="367064D4" w:rsidR="00B631E8" w:rsidRPr="00186FAE" w:rsidRDefault="0062433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Напитки</w:t>
      </w:r>
      <w:r w:rsidRPr="00186FAE">
        <w:rPr>
          <w:rFonts w:ascii="Arial" w:hAnsi="Arial" w:cs="Arial"/>
          <w:sz w:val="24"/>
          <w:szCs w:val="24"/>
        </w:rPr>
        <w:t>:</w:t>
      </w:r>
    </w:p>
    <w:p w14:paraId="10D8E6B8" w14:textId="05539311" w:rsidR="00624334" w:rsidRPr="00186FAE" w:rsidRDefault="0062433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Молочный коктейль (клубника, банан, шоколад,</w:t>
      </w:r>
      <w:r w:rsidR="00720117" w:rsidRPr="00186FAE">
        <w:rPr>
          <w:rFonts w:ascii="Arial" w:hAnsi="Arial" w:cs="Arial"/>
          <w:sz w:val="24"/>
          <w:szCs w:val="24"/>
        </w:rPr>
        <w:t xml:space="preserve"> </w:t>
      </w:r>
      <w:r w:rsidRPr="00186FAE">
        <w:rPr>
          <w:rFonts w:ascii="Arial" w:hAnsi="Arial" w:cs="Arial"/>
          <w:sz w:val="24"/>
          <w:szCs w:val="24"/>
        </w:rPr>
        <w:t xml:space="preserve">ваниль), 230 </w:t>
      </w:r>
      <w:proofErr w:type="spellStart"/>
      <w:r w:rsidRPr="00186FAE">
        <w:rPr>
          <w:rFonts w:ascii="Arial" w:hAnsi="Arial" w:cs="Arial"/>
          <w:sz w:val="24"/>
          <w:szCs w:val="24"/>
        </w:rPr>
        <w:t>гр</w:t>
      </w:r>
      <w:proofErr w:type="spellEnd"/>
      <w:r w:rsidRPr="00186FAE">
        <w:rPr>
          <w:rFonts w:ascii="Arial" w:hAnsi="Arial" w:cs="Arial"/>
          <w:sz w:val="24"/>
          <w:szCs w:val="24"/>
        </w:rPr>
        <w:t>, 95 р</w:t>
      </w:r>
    </w:p>
    <w:p w14:paraId="6D4D93EF" w14:textId="5DD760B4" w:rsidR="00624334" w:rsidRPr="00186FAE" w:rsidRDefault="0062433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Лимонад, 500 мл, 80 р</w:t>
      </w:r>
    </w:p>
    <w:p w14:paraId="2AA5CEE1" w14:textId="0FB9321A" w:rsidR="00EA19CC" w:rsidRPr="00186FAE" w:rsidRDefault="00EA19CC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Чашка чая </w:t>
      </w:r>
      <w:r w:rsidRPr="00186FAE">
        <w:rPr>
          <w:rFonts w:ascii="Arial" w:hAnsi="Arial" w:cs="Arial"/>
          <w:sz w:val="24"/>
          <w:szCs w:val="24"/>
          <w:lang w:val="en-US"/>
        </w:rPr>
        <w:t>Newby</w:t>
      </w:r>
      <w:r w:rsidRPr="00186FAE">
        <w:rPr>
          <w:rFonts w:ascii="Arial" w:hAnsi="Arial" w:cs="Arial"/>
          <w:sz w:val="24"/>
          <w:szCs w:val="24"/>
        </w:rPr>
        <w:t xml:space="preserve"> на ваш выбор,250 мл, 40 р</w:t>
      </w:r>
    </w:p>
    <w:p w14:paraId="2EA4ADB7" w14:textId="587AE42D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классический инглиш </w:t>
      </w:r>
      <w:proofErr w:type="spellStart"/>
      <w:r w:rsidRPr="00186FAE">
        <w:rPr>
          <w:rFonts w:ascii="Arial" w:hAnsi="Arial" w:cs="Arial"/>
          <w:sz w:val="24"/>
          <w:szCs w:val="24"/>
        </w:rPr>
        <w:t>брэкфаст</w:t>
      </w:r>
      <w:proofErr w:type="spellEnd"/>
    </w:p>
    <w:p w14:paraId="7EA92203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чёрный с бергамотом</w:t>
      </w:r>
    </w:p>
    <w:p w14:paraId="398AD9CE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зеленый </w:t>
      </w:r>
      <w:proofErr w:type="spellStart"/>
      <w:r w:rsidRPr="00186FAE">
        <w:rPr>
          <w:rFonts w:ascii="Arial" w:hAnsi="Arial" w:cs="Arial"/>
          <w:sz w:val="24"/>
          <w:szCs w:val="24"/>
        </w:rPr>
        <w:t>сенча</w:t>
      </w:r>
      <w:proofErr w:type="spellEnd"/>
    </w:p>
    <w:p w14:paraId="1ED29279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зеленый с жасмином</w:t>
      </w:r>
    </w:p>
    <w:p w14:paraId="0F49EF3F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мятой</w:t>
      </w:r>
    </w:p>
    <w:p w14:paraId="226BFBB6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 чабрецом</w:t>
      </w:r>
    </w:p>
    <w:p w14:paraId="23A434F5" w14:textId="77777777" w:rsidR="00624334" w:rsidRPr="00186FAE" w:rsidRDefault="00624334" w:rsidP="0005529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фруктовый</w:t>
      </w:r>
    </w:p>
    <w:p w14:paraId="2A383A6D" w14:textId="385061CE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Чай листовой заварной, на ваш выбор, 500/700 мл, 120/150 р</w:t>
      </w:r>
    </w:p>
    <w:p w14:paraId="3D230666" w14:textId="565F4FD1" w:rsidR="0005529B" w:rsidRPr="00186FAE" w:rsidRDefault="0005529B" w:rsidP="00800FC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классический «Инглиш </w:t>
      </w:r>
      <w:proofErr w:type="spellStart"/>
      <w:r w:rsidRPr="00186FAE">
        <w:rPr>
          <w:rFonts w:ascii="Arial" w:hAnsi="Arial" w:cs="Arial"/>
          <w:sz w:val="24"/>
          <w:szCs w:val="24"/>
        </w:rPr>
        <w:t>брэкфаст</w:t>
      </w:r>
      <w:proofErr w:type="spellEnd"/>
      <w:r w:rsidRPr="00186FAE">
        <w:rPr>
          <w:rFonts w:ascii="Arial" w:hAnsi="Arial" w:cs="Arial"/>
          <w:sz w:val="24"/>
          <w:szCs w:val="24"/>
        </w:rPr>
        <w:t>»</w:t>
      </w:r>
    </w:p>
    <w:p w14:paraId="03B94702" w14:textId="77777777" w:rsidR="0005529B" w:rsidRPr="00186FAE" w:rsidRDefault="0005529B" w:rsidP="00800FC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зеленый «Молочный </w:t>
      </w:r>
      <w:proofErr w:type="spellStart"/>
      <w:r w:rsidRPr="00186FAE">
        <w:rPr>
          <w:rFonts w:ascii="Arial" w:hAnsi="Arial" w:cs="Arial"/>
          <w:sz w:val="24"/>
          <w:szCs w:val="24"/>
        </w:rPr>
        <w:t>Улун</w:t>
      </w:r>
      <w:proofErr w:type="spellEnd"/>
      <w:r w:rsidRPr="00186FAE">
        <w:rPr>
          <w:rFonts w:ascii="Arial" w:hAnsi="Arial" w:cs="Arial"/>
          <w:sz w:val="24"/>
          <w:szCs w:val="24"/>
        </w:rPr>
        <w:t>»</w:t>
      </w:r>
    </w:p>
    <w:p w14:paraId="75E5C3EE" w14:textId="77777777" w:rsidR="0005529B" w:rsidRPr="00186FAE" w:rsidRDefault="0005529B" w:rsidP="00800FC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зеленый классический</w:t>
      </w:r>
    </w:p>
    <w:p w14:paraId="0A9A881C" w14:textId="3C85CFC3" w:rsidR="0005529B" w:rsidRPr="00186FAE" w:rsidRDefault="0005529B" w:rsidP="00800FCB">
      <w:pPr>
        <w:pStyle w:val="a5"/>
        <w:spacing w:after="0"/>
        <w:ind w:left="0" w:firstLine="708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травяной «Японская липа»</w:t>
      </w:r>
    </w:p>
    <w:p w14:paraId="769A2385" w14:textId="2FF5893A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Сок пакетированный (яблоко, апельсин, вишня), 1 л/250 мл. 200/50 руб.</w:t>
      </w:r>
    </w:p>
    <w:p w14:paraId="684A3768" w14:textId="49FF08B8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Сок детский (в коробочке с трубочкой), 200 мл, 50 руб.</w:t>
      </w:r>
    </w:p>
    <w:p w14:paraId="2D8190D1" w14:textId="5431AFCB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Кока – кола, 250 мл, </w:t>
      </w:r>
      <w:r w:rsidR="00800FCB" w:rsidRPr="00186FAE">
        <w:rPr>
          <w:rFonts w:ascii="Arial" w:hAnsi="Arial" w:cs="Arial"/>
          <w:sz w:val="24"/>
          <w:szCs w:val="24"/>
        </w:rPr>
        <w:t>6</w:t>
      </w:r>
      <w:r w:rsidRPr="00186FAE">
        <w:rPr>
          <w:rFonts w:ascii="Arial" w:hAnsi="Arial" w:cs="Arial"/>
          <w:sz w:val="24"/>
          <w:szCs w:val="24"/>
        </w:rPr>
        <w:t>0 руб.</w:t>
      </w:r>
    </w:p>
    <w:p w14:paraId="793AC4CE" w14:textId="35C19670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lastRenderedPageBreak/>
        <w:t xml:space="preserve">- Вода бутилированная (газированная, негазированная) 330/500 мл, </w:t>
      </w:r>
      <w:r w:rsidR="005B5A9E" w:rsidRPr="00186FAE">
        <w:rPr>
          <w:rFonts w:ascii="Arial" w:hAnsi="Arial" w:cs="Arial"/>
          <w:sz w:val="24"/>
          <w:szCs w:val="24"/>
        </w:rPr>
        <w:t>40/</w:t>
      </w:r>
      <w:r w:rsidRPr="00186FAE">
        <w:rPr>
          <w:rFonts w:ascii="Arial" w:hAnsi="Arial" w:cs="Arial"/>
          <w:sz w:val="24"/>
          <w:szCs w:val="24"/>
        </w:rPr>
        <w:t>50 р</w:t>
      </w:r>
    </w:p>
    <w:p w14:paraId="6698ADEE" w14:textId="6D5BDD83" w:rsidR="0005529B" w:rsidRPr="00186FAE" w:rsidRDefault="0005529B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784DDAAE" w14:textId="5C3C6E93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b/>
          <w:sz w:val="24"/>
          <w:szCs w:val="24"/>
        </w:rPr>
        <w:t>Пиво</w:t>
      </w:r>
      <w:r w:rsidRPr="00186FAE">
        <w:rPr>
          <w:rFonts w:ascii="Arial" w:hAnsi="Arial" w:cs="Arial"/>
          <w:sz w:val="24"/>
          <w:szCs w:val="24"/>
        </w:rPr>
        <w:t>:</w:t>
      </w:r>
    </w:p>
    <w:p w14:paraId="156AE4F5" w14:textId="3476C16F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>- Стелла Артуа, 500 мл</w:t>
      </w:r>
      <w:r w:rsidR="00F1328F" w:rsidRPr="00186FAE">
        <w:rPr>
          <w:rFonts w:ascii="Arial" w:hAnsi="Arial" w:cs="Arial"/>
          <w:sz w:val="24"/>
          <w:szCs w:val="24"/>
        </w:rPr>
        <w:t>, 220 р</w:t>
      </w:r>
    </w:p>
    <w:p w14:paraId="727BFA6B" w14:textId="0BE7AAA5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Левенбрау темное, </w:t>
      </w:r>
      <w:r w:rsidR="00510FD6" w:rsidRPr="00186FAE">
        <w:rPr>
          <w:rFonts w:ascii="Arial" w:hAnsi="Arial" w:cs="Arial"/>
          <w:sz w:val="24"/>
          <w:szCs w:val="24"/>
        </w:rPr>
        <w:t>47</w:t>
      </w:r>
      <w:r w:rsidRPr="00186FAE">
        <w:rPr>
          <w:rFonts w:ascii="Arial" w:hAnsi="Arial" w:cs="Arial"/>
          <w:sz w:val="24"/>
          <w:szCs w:val="24"/>
        </w:rPr>
        <w:t>0 мл</w:t>
      </w:r>
      <w:r w:rsidR="00F1328F" w:rsidRPr="00186FAE">
        <w:rPr>
          <w:rFonts w:ascii="Arial" w:hAnsi="Arial" w:cs="Arial"/>
          <w:sz w:val="24"/>
          <w:szCs w:val="24"/>
        </w:rPr>
        <w:t>,</w:t>
      </w:r>
      <w:r w:rsidR="00183316" w:rsidRPr="00186FAE">
        <w:rPr>
          <w:rFonts w:ascii="Arial" w:hAnsi="Arial" w:cs="Arial"/>
          <w:sz w:val="24"/>
          <w:szCs w:val="24"/>
        </w:rPr>
        <w:t xml:space="preserve"> 200 р</w:t>
      </w:r>
    </w:p>
    <w:p w14:paraId="55AB3AA4" w14:textId="04C0D29A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186FAE">
        <w:rPr>
          <w:rFonts w:ascii="Arial" w:hAnsi="Arial" w:cs="Arial"/>
          <w:sz w:val="24"/>
          <w:szCs w:val="24"/>
        </w:rPr>
        <w:t>Хугарден</w:t>
      </w:r>
      <w:proofErr w:type="spellEnd"/>
      <w:r w:rsidRPr="00186FAE">
        <w:rPr>
          <w:rFonts w:ascii="Arial" w:hAnsi="Arial" w:cs="Arial"/>
          <w:sz w:val="24"/>
          <w:szCs w:val="24"/>
        </w:rPr>
        <w:t xml:space="preserve"> нефильтрованное, </w:t>
      </w:r>
      <w:r w:rsidR="00510FD6" w:rsidRPr="00186FAE">
        <w:rPr>
          <w:rFonts w:ascii="Arial" w:hAnsi="Arial" w:cs="Arial"/>
          <w:sz w:val="24"/>
          <w:szCs w:val="24"/>
        </w:rPr>
        <w:t>47</w:t>
      </w:r>
      <w:r w:rsidRPr="00186FAE">
        <w:rPr>
          <w:rFonts w:ascii="Arial" w:hAnsi="Arial" w:cs="Arial"/>
          <w:sz w:val="24"/>
          <w:szCs w:val="24"/>
        </w:rPr>
        <w:t>0 мл</w:t>
      </w:r>
      <w:r w:rsidR="00A5259A" w:rsidRPr="00186FAE">
        <w:rPr>
          <w:rFonts w:ascii="Arial" w:hAnsi="Arial" w:cs="Arial"/>
          <w:sz w:val="24"/>
          <w:szCs w:val="24"/>
        </w:rPr>
        <w:t xml:space="preserve">, </w:t>
      </w:r>
      <w:r w:rsidR="00183316" w:rsidRPr="00186FAE">
        <w:rPr>
          <w:rFonts w:ascii="Arial" w:hAnsi="Arial" w:cs="Arial"/>
          <w:sz w:val="24"/>
          <w:szCs w:val="24"/>
        </w:rPr>
        <w:t>240 р</w:t>
      </w:r>
    </w:p>
    <w:p w14:paraId="025A0888" w14:textId="73B7E6A4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Вятич, </w:t>
      </w:r>
      <w:r w:rsidR="00510FD6" w:rsidRPr="00186FAE">
        <w:rPr>
          <w:rFonts w:ascii="Arial" w:hAnsi="Arial" w:cs="Arial"/>
          <w:sz w:val="24"/>
          <w:szCs w:val="24"/>
        </w:rPr>
        <w:t>45</w:t>
      </w:r>
      <w:r w:rsidRPr="00186FAE">
        <w:rPr>
          <w:rFonts w:ascii="Arial" w:hAnsi="Arial" w:cs="Arial"/>
          <w:sz w:val="24"/>
          <w:szCs w:val="24"/>
        </w:rPr>
        <w:t>0 мл, 110 р</w:t>
      </w:r>
    </w:p>
    <w:p w14:paraId="4931B371" w14:textId="4D170644" w:rsidR="009E3E79" w:rsidRPr="00186FAE" w:rsidRDefault="009E3E79" w:rsidP="0005529B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  <w:r w:rsidRPr="00186FAE">
        <w:rPr>
          <w:rFonts w:ascii="Arial" w:hAnsi="Arial" w:cs="Arial"/>
          <w:sz w:val="24"/>
          <w:szCs w:val="24"/>
        </w:rPr>
        <w:t xml:space="preserve">- Стелла Артуа безалкогольное, 500 мл, </w:t>
      </w:r>
      <w:r w:rsidR="00426077" w:rsidRPr="00186FAE">
        <w:rPr>
          <w:rFonts w:ascii="Arial" w:hAnsi="Arial" w:cs="Arial"/>
          <w:sz w:val="24"/>
          <w:szCs w:val="24"/>
        </w:rPr>
        <w:t>220</w:t>
      </w:r>
      <w:r w:rsidRPr="00186FAE">
        <w:rPr>
          <w:rFonts w:ascii="Arial" w:hAnsi="Arial" w:cs="Arial"/>
          <w:sz w:val="24"/>
          <w:szCs w:val="24"/>
        </w:rPr>
        <w:t xml:space="preserve"> р</w:t>
      </w:r>
    </w:p>
    <w:p w14:paraId="32094AD8" w14:textId="3C16DC22" w:rsidR="00624334" w:rsidRPr="00186FAE" w:rsidRDefault="00624334" w:rsidP="00B04423">
      <w:pPr>
        <w:pStyle w:val="a5"/>
        <w:spacing w:after="0"/>
        <w:ind w:left="0"/>
        <w:rPr>
          <w:rFonts w:ascii="Arial" w:hAnsi="Arial" w:cs="Arial"/>
          <w:sz w:val="24"/>
          <w:szCs w:val="24"/>
        </w:rPr>
      </w:pPr>
    </w:p>
    <w:p w14:paraId="3BE72176" w14:textId="77777777" w:rsidR="004A2B96" w:rsidRPr="00186FAE" w:rsidRDefault="004A2B96" w:rsidP="00B04423">
      <w:pPr>
        <w:spacing w:after="0"/>
        <w:rPr>
          <w:rFonts w:ascii="Arial" w:hAnsi="Arial" w:cs="Arial"/>
          <w:sz w:val="24"/>
          <w:szCs w:val="24"/>
        </w:rPr>
      </w:pPr>
    </w:p>
    <w:sectPr w:rsidR="004A2B96" w:rsidRPr="00186FAE" w:rsidSect="00CC2D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6594"/>
    <w:multiLevelType w:val="hybridMultilevel"/>
    <w:tmpl w:val="22F6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9EF"/>
    <w:multiLevelType w:val="hybridMultilevel"/>
    <w:tmpl w:val="F3F0F02C"/>
    <w:lvl w:ilvl="0" w:tplc="5E6CC9EC">
      <w:start w:val="1"/>
      <w:numFmt w:val="decimal"/>
      <w:lvlText w:val="%1)"/>
      <w:lvlJc w:val="left"/>
      <w:pPr>
        <w:ind w:left="-2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5A"/>
    <w:rsid w:val="00026013"/>
    <w:rsid w:val="0005529B"/>
    <w:rsid w:val="00076332"/>
    <w:rsid w:val="0009420D"/>
    <w:rsid w:val="000C0BFF"/>
    <w:rsid w:val="000E7DB7"/>
    <w:rsid w:val="00123A55"/>
    <w:rsid w:val="0018240F"/>
    <w:rsid w:val="00183316"/>
    <w:rsid w:val="00186FAE"/>
    <w:rsid w:val="00193498"/>
    <w:rsid w:val="0019434B"/>
    <w:rsid w:val="001C4AFF"/>
    <w:rsid w:val="001C7ABE"/>
    <w:rsid w:val="001E772B"/>
    <w:rsid w:val="002A57ED"/>
    <w:rsid w:val="002B3A8A"/>
    <w:rsid w:val="002F6EB5"/>
    <w:rsid w:val="00324F22"/>
    <w:rsid w:val="00350D07"/>
    <w:rsid w:val="003A5AC0"/>
    <w:rsid w:val="003C7C25"/>
    <w:rsid w:val="00426077"/>
    <w:rsid w:val="00455DF6"/>
    <w:rsid w:val="0047323B"/>
    <w:rsid w:val="00491D2C"/>
    <w:rsid w:val="004A2B96"/>
    <w:rsid w:val="00510FD6"/>
    <w:rsid w:val="005117E2"/>
    <w:rsid w:val="005308C9"/>
    <w:rsid w:val="00556117"/>
    <w:rsid w:val="00561603"/>
    <w:rsid w:val="005B27D0"/>
    <w:rsid w:val="005B5A9E"/>
    <w:rsid w:val="005F3809"/>
    <w:rsid w:val="005F4331"/>
    <w:rsid w:val="00620A59"/>
    <w:rsid w:val="00624334"/>
    <w:rsid w:val="00626537"/>
    <w:rsid w:val="006448DF"/>
    <w:rsid w:val="006B07BC"/>
    <w:rsid w:val="006C053D"/>
    <w:rsid w:val="006E1719"/>
    <w:rsid w:val="0070370B"/>
    <w:rsid w:val="007108DC"/>
    <w:rsid w:val="007134FD"/>
    <w:rsid w:val="00720117"/>
    <w:rsid w:val="00733B1D"/>
    <w:rsid w:val="00755793"/>
    <w:rsid w:val="00780166"/>
    <w:rsid w:val="00782404"/>
    <w:rsid w:val="007A00BB"/>
    <w:rsid w:val="007A2311"/>
    <w:rsid w:val="00800FCB"/>
    <w:rsid w:val="00815504"/>
    <w:rsid w:val="0083619C"/>
    <w:rsid w:val="0084761D"/>
    <w:rsid w:val="00865580"/>
    <w:rsid w:val="00881653"/>
    <w:rsid w:val="00886FC5"/>
    <w:rsid w:val="008A10B9"/>
    <w:rsid w:val="008E5B0A"/>
    <w:rsid w:val="0090315A"/>
    <w:rsid w:val="009337BB"/>
    <w:rsid w:val="009760E2"/>
    <w:rsid w:val="00985139"/>
    <w:rsid w:val="0098628D"/>
    <w:rsid w:val="009C272F"/>
    <w:rsid w:val="009C6563"/>
    <w:rsid w:val="009E3E79"/>
    <w:rsid w:val="009F4BBA"/>
    <w:rsid w:val="009F5A99"/>
    <w:rsid w:val="00A50DE5"/>
    <w:rsid w:val="00A5259A"/>
    <w:rsid w:val="00A93A98"/>
    <w:rsid w:val="00AE453C"/>
    <w:rsid w:val="00AF1244"/>
    <w:rsid w:val="00B04423"/>
    <w:rsid w:val="00B22BDC"/>
    <w:rsid w:val="00B3071F"/>
    <w:rsid w:val="00B330E3"/>
    <w:rsid w:val="00B631E8"/>
    <w:rsid w:val="00B83230"/>
    <w:rsid w:val="00C80DD2"/>
    <w:rsid w:val="00C977F1"/>
    <w:rsid w:val="00CC2D60"/>
    <w:rsid w:val="00CC4861"/>
    <w:rsid w:val="00CF6D0F"/>
    <w:rsid w:val="00D1661A"/>
    <w:rsid w:val="00D63CFF"/>
    <w:rsid w:val="00DA4B20"/>
    <w:rsid w:val="00E4289C"/>
    <w:rsid w:val="00EA09EB"/>
    <w:rsid w:val="00EA19CC"/>
    <w:rsid w:val="00EA75F9"/>
    <w:rsid w:val="00EB6DB0"/>
    <w:rsid w:val="00EC3D40"/>
    <w:rsid w:val="00EE1B7C"/>
    <w:rsid w:val="00F1328F"/>
    <w:rsid w:val="00F1370A"/>
    <w:rsid w:val="00FB3A88"/>
    <w:rsid w:val="00FC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50FE"/>
  <w15:chartTrackingRefBased/>
  <w15:docId w15:val="{5ECE88B9-B177-43C7-81B1-DA6A76CA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9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4A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6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Полякова</dc:creator>
  <cp:keywords/>
  <dc:description/>
  <cp:lastModifiedBy>Татьяна Полякова</cp:lastModifiedBy>
  <cp:revision>68</cp:revision>
  <dcterms:created xsi:type="dcterms:W3CDTF">2019-04-25T05:56:00Z</dcterms:created>
  <dcterms:modified xsi:type="dcterms:W3CDTF">2019-05-18T11:58:00Z</dcterms:modified>
</cp:coreProperties>
</file>