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A345" w14:textId="54D7DC6B" w:rsidR="004A2B96" w:rsidRPr="00186FAE" w:rsidRDefault="009C272F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Банкетное меню</w:t>
      </w:r>
    </w:p>
    <w:p w14:paraId="3184F0DE" w14:textId="1C250A6D" w:rsidR="004A2B96" w:rsidRPr="00186FAE" w:rsidRDefault="004A2B96" w:rsidP="00620A59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bookmarkStart w:id="0" w:name="_Hlk48814974"/>
      <w:r w:rsidRPr="00186FAE">
        <w:rPr>
          <w:rFonts w:ascii="Arial" w:hAnsi="Arial" w:cs="Arial"/>
          <w:b/>
          <w:sz w:val="28"/>
          <w:szCs w:val="24"/>
        </w:rPr>
        <w:t>Детское меню</w:t>
      </w:r>
    </w:p>
    <w:p w14:paraId="015F7BEC" w14:textId="540DC29A" w:rsidR="004A2B96" w:rsidRPr="00186FAE" w:rsidRDefault="005B27D0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2EEF60F8" w14:textId="358F24A6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Цыпленок Цыпа, 145 гр, 95р</w:t>
      </w:r>
      <w:r w:rsidR="00AF1244" w:rsidRPr="00186FAE">
        <w:rPr>
          <w:rFonts w:ascii="Arial" w:hAnsi="Arial" w:cs="Arial"/>
          <w:sz w:val="24"/>
          <w:szCs w:val="24"/>
        </w:rPr>
        <w:t xml:space="preserve"> </w:t>
      </w:r>
    </w:p>
    <w:p w14:paraId="07A49551" w14:textId="4F7DBEB5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Мистер Поросенок (Оливье с ветчиной), 160 гр, 95р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1B68550" w14:textId="260A0DC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Овощная бабочка (Стилизованная нарезка из свежих овощей) 150 гр, 95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99AA826" w14:textId="1D318D47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</w:p>
    <w:p w14:paraId="11059D9C" w14:textId="3B6C7E2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Супы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C2FABAD" w14:textId="790CF96E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К</w:t>
      </w:r>
      <w:r w:rsidR="007A2311" w:rsidRPr="00186FAE">
        <w:rPr>
          <w:rFonts w:ascii="Arial" w:hAnsi="Arial" w:cs="Arial"/>
          <w:sz w:val="24"/>
          <w:szCs w:val="24"/>
        </w:rPr>
        <w:t>рем-суп</w:t>
      </w:r>
      <w:r w:rsidRPr="00186FAE">
        <w:rPr>
          <w:rFonts w:ascii="Arial" w:hAnsi="Arial" w:cs="Arial"/>
          <w:sz w:val="24"/>
          <w:szCs w:val="24"/>
        </w:rPr>
        <w:t xml:space="preserve"> овощной </w:t>
      </w:r>
      <w:r w:rsidR="007A2311" w:rsidRPr="00186FAE">
        <w:rPr>
          <w:rFonts w:ascii="Arial" w:hAnsi="Arial" w:cs="Arial"/>
          <w:sz w:val="24"/>
          <w:szCs w:val="24"/>
        </w:rPr>
        <w:t>с гренками, 250 гр, 65</w:t>
      </w:r>
      <w:r w:rsidR="00C958FD">
        <w:rPr>
          <w:rFonts w:ascii="Arial" w:hAnsi="Arial" w:cs="Arial"/>
          <w:sz w:val="24"/>
          <w:szCs w:val="24"/>
        </w:rPr>
        <w:t xml:space="preserve"> </w:t>
      </w:r>
      <w:r w:rsidR="007A2311" w:rsidRPr="00186FAE">
        <w:rPr>
          <w:rFonts w:ascii="Arial" w:hAnsi="Arial" w:cs="Arial"/>
          <w:sz w:val="24"/>
          <w:szCs w:val="24"/>
        </w:rPr>
        <w:t>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6DEFB371" w14:textId="5CC785CB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16A9">
        <w:rPr>
          <w:rFonts w:ascii="Arial" w:hAnsi="Arial" w:cs="Arial"/>
          <w:sz w:val="24"/>
          <w:szCs w:val="24"/>
        </w:rPr>
        <w:t>С</w:t>
      </w:r>
      <w:r w:rsidR="00614C44">
        <w:rPr>
          <w:rFonts w:ascii="Arial" w:hAnsi="Arial" w:cs="Arial"/>
          <w:sz w:val="24"/>
          <w:szCs w:val="24"/>
        </w:rPr>
        <w:t>уп-лапша куриная, 250 мл, 65 руб.</w:t>
      </w:r>
    </w:p>
    <w:p w14:paraId="60C0D4F4" w14:textId="60B672D3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</w:p>
    <w:p w14:paraId="525FEEDB" w14:textId="6C9E38B6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Вторые блюда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6820659" w14:textId="12BEE7AF" w:rsidR="00614C44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Львенок куриный с картофельным пюре или картофелем фри, 120/100/35 гр, 165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5E13F7B" w14:textId="4424F5FC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Кучерявая девочка (куриная котлетка, макароны, огурец),60/120/40, 165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</w:p>
    <w:p w14:paraId="75DDDBF1" w14:textId="152DA814" w:rsidR="007B6D9E" w:rsidRDefault="00614C44" w:rsidP="004A2B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Пельмешки «Без спешки» с курицей (сметана, кетчуп (150/60 гр) – 120 р</w:t>
      </w:r>
      <w:r w:rsidR="00C958FD">
        <w:rPr>
          <w:rFonts w:ascii="Arial" w:hAnsi="Arial" w:cs="Arial"/>
          <w:sz w:val="24"/>
          <w:szCs w:val="24"/>
        </w:rPr>
        <w:t>уб</w:t>
      </w:r>
      <w:r>
        <w:rPr>
          <w:rFonts w:ascii="Arial" w:hAnsi="Arial" w:cs="Arial"/>
          <w:sz w:val="24"/>
          <w:szCs w:val="24"/>
        </w:rPr>
        <w:t>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75197757" w14:textId="4AC25B48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Наггетсы куриные с сырным соусом, 100/50 гр, 145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0CF295B5" w14:textId="73EF87C8" w:rsidR="007A2311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Котлеты куриные, 90 гр, 95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6898FF38" w14:textId="0ED2E225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Сосиски «Осьминожки», 50 гр, 60 р</w:t>
      </w:r>
      <w:r w:rsidR="00C958FD">
        <w:rPr>
          <w:rFonts w:ascii="Arial" w:hAnsi="Arial" w:cs="Arial"/>
          <w:sz w:val="24"/>
          <w:szCs w:val="24"/>
        </w:rPr>
        <w:t>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17EDF2FB" w14:textId="61034C21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Каша-малаша (овсяная или манная на молоке, по желанию оформляется сиропом), 200 гр, 70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CD52150" w14:textId="2334B555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ветчиной и сыром (2 шт), 160 гр, 80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4DC4AC2F" w14:textId="365CEA07" w:rsidR="007A2311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Блины с дополнением (сметана/варенье/сгущенка/масло/сироп), 2 шт, 100/30 гр, 70 р</w:t>
      </w:r>
      <w:r w:rsidR="00C958FD">
        <w:rPr>
          <w:rFonts w:ascii="Arial" w:hAnsi="Arial" w:cs="Arial"/>
          <w:sz w:val="24"/>
          <w:szCs w:val="24"/>
        </w:rPr>
        <w:t>уб.</w:t>
      </w:r>
    </w:p>
    <w:p w14:paraId="7F458B1C" w14:textId="29F69FFE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043DB1FA" w14:textId="6D177293" w:rsidR="007A2311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7936D42" w14:textId="2BBFC091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Спагетти (макароны), 100 гр, 40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FA608C9" w14:textId="3F4A27EA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Спагетти (макароны) с сыром, 100</w:t>
      </w:r>
      <w:r w:rsidR="007B6D9E">
        <w:rPr>
          <w:rFonts w:ascii="Arial" w:hAnsi="Arial" w:cs="Arial"/>
          <w:sz w:val="24"/>
          <w:szCs w:val="24"/>
        </w:rPr>
        <w:t>/20</w:t>
      </w:r>
      <w:r w:rsidRPr="00186FAE">
        <w:rPr>
          <w:rFonts w:ascii="Arial" w:hAnsi="Arial" w:cs="Arial"/>
          <w:sz w:val="24"/>
          <w:szCs w:val="24"/>
        </w:rPr>
        <w:t xml:space="preserve"> гр, </w:t>
      </w:r>
      <w:r w:rsidR="007B6D9E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123426C" w14:textId="22016FBF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Картофель фри, 100 гр</w:t>
      </w:r>
      <w:r w:rsidRPr="007B6D9E">
        <w:rPr>
          <w:rFonts w:ascii="Arial" w:hAnsi="Arial" w:cs="Arial"/>
          <w:sz w:val="24"/>
          <w:szCs w:val="24"/>
        </w:rPr>
        <w:t xml:space="preserve">, </w:t>
      </w:r>
      <w:r w:rsidR="009C6563" w:rsidRPr="007B6D9E">
        <w:rPr>
          <w:rFonts w:ascii="Arial" w:hAnsi="Arial" w:cs="Arial"/>
          <w:sz w:val="24"/>
          <w:szCs w:val="24"/>
        </w:rPr>
        <w:t>60</w:t>
      </w:r>
      <w:r w:rsidRPr="007B6D9E">
        <w:rPr>
          <w:rFonts w:ascii="Arial" w:hAnsi="Arial" w:cs="Arial"/>
          <w:sz w:val="24"/>
          <w:szCs w:val="24"/>
        </w:rPr>
        <w:t xml:space="preserve">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43C795D" w14:textId="318EFD01" w:rsidR="00881653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Пюре картофельное, 100 гр, 50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86DAD75" w14:textId="32A4466F" w:rsidR="00614C44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17F454CA" w14:textId="77777777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 w:rsidRPr="00614C44">
        <w:rPr>
          <w:rFonts w:ascii="Arial" w:hAnsi="Arial" w:cs="Arial"/>
          <w:b/>
          <w:bCs/>
          <w:sz w:val="24"/>
          <w:szCs w:val="24"/>
        </w:rPr>
        <w:t>Десерты</w:t>
      </w:r>
      <w:r>
        <w:rPr>
          <w:rFonts w:ascii="Arial" w:hAnsi="Arial" w:cs="Arial"/>
          <w:sz w:val="24"/>
          <w:szCs w:val="24"/>
        </w:rPr>
        <w:t>:</w:t>
      </w:r>
    </w:p>
    <w:p w14:paraId="481A5775" w14:textId="558CEDFF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Молочный овершейк «Не слипнется» со взбитыми сливками, шоколадом, конфетой Сникерс, вафельной трубочкой, шоколадной посыпкой и топпингом, 370 гр, 215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BFDFCE1" w14:textId="1D0983B5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Блинчики «Сладкая рыбка» (два блинчика, фрукты, джем), 190 гр, 115 р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2BBF5477" w14:textId="72E875C4" w:rsidR="0049683B" w:rsidRDefault="00614C44" w:rsidP="0049683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Фруктовый салат «Слоеный торт», 380 гр, 190 р.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38B330D9" w14:textId="4D65C501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</w:p>
    <w:p w14:paraId="54439ED7" w14:textId="27D2799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 w:rsidRPr="00614C44">
        <w:rPr>
          <w:rFonts w:ascii="Arial" w:hAnsi="Arial" w:cs="Arial"/>
          <w:b/>
          <w:bCs/>
          <w:sz w:val="24"/>
          <w:szCs w:val="24"/>
        </w:rPr>
        <w:t>Напитки</w:t>
      </w:r>
      <w:r>
        <w:rPr>
          <w:rFonts w:ascii="Arial" w:hAnsi="Arial" w:cs="Arial"/>
          <w:sz w:val="24"/>
          <w:szCs w:val="24"/>
        </w:rPr>
        <w:t>:</w:t>
      </w:r>
    </w:p>
    <w:p w14:paraId="2B9FBB9C" w14:textId="6144185B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Компотик фруктовый, 250 мл, 30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508F7C48" w14:textId="734794F8" w:rsidR="00614C44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Сок детский с трубочкой 20 мл, 50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p w14:paraId="4033AFDA" w14:textId="1C2AD1E7" w:rsidR="00614C44" w:rsidRPr="00186FAE" w:rsidRDefault="00614C44" w:rsidP="00614C4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Молочный коктейль натуральный (молоко, мороженое, сироп), 230 мл, 90 руб.</w:t>
      </w:r>
      <w:r w:rsidR="0049683B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32EDD80" w14:textId="77777777" w:rsidR="00614C44" w:rsidRPr="00186FAE" w:rsidRDefault="00614C44" w:rsidP="004A2B96">
      <w:pPr>
        <w:pStyle w:val="a5"/>
        <w:rPr>
          <w:rFonts w:ascii="Arial" w:hAnsi="Arial" w:cs="Arial"/>
          <w:sz w:val="24"/>
          <w:szCs w:val="24"/>
        </w:rPr>
      </w:pPr>
    </w:p>
    <w:p w14:paraId="03F861B7" w14:textId="79A142ED" w:rsidR="006C053D" w:rsidRPr="00186FAE" w:rsidRDefault="006C053D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Основное меню</w:t>
      </w:r>
    </w:p>
    <w:p w14:paraId="3A9183EC" w14:textId="0220102A" w:rsidR="00733B1D" w:rsidRPr="00186FAE" w:rsidRDefault="00733B1D" w:rsidP="00733B1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Банкетные закуски</w:t>
      </w:r>
      <w:r w:rsidR="006448DF" w:rsidRPr="00186FAE">
        <w:rPr>
          <w:rFonts w:ascii="Arial" w:hAnsi="Arial" w:cs="Arial"/>
          <w:b/>
          <w:sz w:val="24"/>
          <w:szCs w:val="24"/>
        </w:rPr>
        <w:t xml:space="preserve"> (под заказ)</w:t>
      </w:r>
    </w:p>
    <w:p w14:paraId="249C3AF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1) Профитроли (3 шт в порции):</w:t>
      </w:r>
    </w:p>
    <w:p w14:paraId="188DE2E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печенью трески,100 гр, 135 руб.</w:t>
      </w:r>
    </w:p>
    <w:p w14:paraId="1645957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сырной закуской, 140 гр, 105 руб.</w:t>
      </w:r>
    </w:p>
    <w:p w14:paraId="06842498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крабовой пастой, 140 гр, 105 руб.</w:t>
      </w:r>
    </w:p>
    <w:p w14:paraId="6A9D639E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2) Канапе (10 шт в порции):</w:t>
      </w:r>
    </w:p>
    <w:p w14:paraId="33039C23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 с/с семгой на лимоне, 320 гр, 440 руб.</w:t>
      </w:r>
    </w:p>
    <w:p w14:paraId="2C89A83C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 с/с селедкой, корнишоном и черным хлебом, 240 гр, 300 руб.</w:t>
      </w:r>
    </w:p>
    <w:p w14:paraId="3807BE25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>- сыр, ветчина, маслина,200 гр,300 руб.</w:t>
      </w:r>
    </w:p>
    <w:p w14:paraId="1C165BB3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сыр, оливка, с/к колбаса, хлеб,245 гр, 300 руб.</w:t>
      </w:r>
    </w:p>
    <w:p w14:paraId="20C895BB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курица, ананас, болг.перец, 240 гр, 300 руб.</w:t>
      </w:r>
    </w:p>
    <w:p w14:paraId="4A24E726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овощное (огурец, перец, томат черри), 270 гр, 300 руб.</w:t>
      </w:r>
    </w:p>
    <w:p w14:paraId="04C469D6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фруктовое (яблоко, ананас конс., персик конс), 330 гр,300 руб.</w:t>
      </w:r>
    </w:p>
    <w:p w14:paraId="7E1CDFB9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3) Бутерброд (минимальный заказ 3 штуки, цена и количество указаны за 1 штуку) </w:t>
      </w:r>
    </w:p>
    <w:p w14:paraId="3CB9E24D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бужениной, 70 гр, 40 руб.</w:t>
      </w:r>
    </w:p>
    <w:p w14:paraId="32DDF45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копченой курицей, 75 гр, 55 руб.</w:t>
      </w:r>
    </w:p>
    <w:p w14:paraId="07F400D5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сельдью, 75 гр, 30 руб.</w:t>
      </w:r>
    </w:p>
    <w:p w14:paraId="7CAD264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 слабосоленой семгой, 50 гр, 80 руб.</w:t>
      </w:r>
    </w:p>
    <w:p w14:paraId="19A17950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5) Ветчинные рулеты с сырной закуской (5 шт в порции), 150 гр, 120 руб.</w:t>
      </w:r>
    </w:p>
    <w:p w14:paraId="39E375FA" w14:textId="0B65945A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448DF" w:rsidRPr="00186FAE">
        <w:rPr>
          <w:rFonts w:ascii="Arial" w:hAnsi="Arial" w:cs="Arial"/>
          <w:sz w:val="24"/>
          <w:szCs w:val="24"/>
        </w:rPr>
        <w:t>) Рулетики из цуккини с семгой (24 шт на порции), 510 гр, 800 руб.</w:t>
      </w:r>
    </w:p>
    <w:p w14:paraId="48393C15" w14:textId="356B3A42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448DF" w:rsidRPr="00186FAE">
        <w:rPr>
          <w:rFonts w:ascii="Arial" w:hAnsi="Arial" w:cs="Arial"/>
          <w:sz w:val="24"/>
          <w:szCs w:val="24"/>
        </w:rPr>
        <w:t>) Буженина с горчицей, 180 гр, 170 руб.</w:t>
      </w:r>
    </w:p>
    <w:p w14:paraId="2DDFF75C" w14:textId="258F8C1F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448DF" w:rsidRPr="00186FAE">
        <w:rPr>
          <w:rFonts w:ascii="Arial" w:hAnsi="Arial" w:cs="Arial"/>
          <w:sz w:val="24"/>
          <w:szCs w:val="24"/>
        </w:rPr>
        <w:t>) Тарелка с разносолами (огурцы соленые, помидоры черри соленые, капуста квашеная, опята маринованные, сало, картофель отварной, зелень), 550 гр, 310 руб.</w:t>
      </w:r>
    </w:p>
    <w:p w14:paraId="639AA466" w14:textId="1F7DBBE3" w:rsidR="006448DF" w:rsidRPr="00186FAE" w:rsidRDefault="00327729" w:rsidP="006448D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448DF" w:rsidRPr="00186FAE">
        <w:rPr>
          <w:rFonts w:ascii="Arial" w:hAnsi="Arial" w:cs="Arial"/>
          <w:sz w:val="24"/>
          <w:szCs w:val="24"/>
        </w:rPr>
        <w:t>) Фруктовая нарезка на ваш выбор:</w:t>
      </w:r>
    </w:p>
    <w:p w14:paraId="3EA1D670" w14:textId="2B240389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апельсин, 100 гр, 3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61AC6A6A" w14:textId="4CDC57C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банан, 100 гр, </w:t>
      </w:r>
      <w:r w:rsidR="00232B58">
        <w:rPr>
          <w:rFonts w:ascii="Arial" w:hAnsi="Arial" w:cs="Arial"/>
          <w:sz w:val="24"/>
          <w:szCs w:val="24"/>
        </w:rPr>
        <w:t>45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E7B5BA5" w14:textId="54FED00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киви, 100 гр, </w:t>
      </w:r>
      <w:r w:rsidR="00232B58">
        <w:rPr>
          <w:rFonts w:ascii="Arial" w:hAnsi="Arial" w:cs="Arial"/>
          <w:sz w:val="24"/>
          <w:szCs w:val="24"/>
        </w:rPr>
        <w:t>65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4D779B70" w14:textId="1E883D79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виноград, 100 гр, 4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0092F102" w14:textId="6142451F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яблоко, 100 гр,</w:t>
      </w:r>
      <w:r w:rsidR="00232B58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3</w:t>
      </w:r>
      <w:r w:rsidR="00232B58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 руб.</w:t>
      </w:r>
    </w:p>
    <w:p w14:paraId="20347A9F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груша, 100 гр, 55 руб.</w:t>
      </w:r>
    </w:p>
    <w:p w14:paraId="65467910" w14:textId="5B9F534C" w:rsidR="00733B1D" w:rsidRPr="00186FAE" w:rsidRDefault="00733B1D" w:rsidP="00733B1D">
      <w:pPr>
        <w:pStyle w:val="a5"/>
        <w:rPr>
          <w:rFonts w:ascii="Arial" w:hAnsi="Arial" w:cs="Arial"/>
          <w:sz w:val="24"/>
          <w:szCs w:val="24"/>
        </w:rPr>
      </w:pPr>
    </w:p>
    <w:p w14:paraId="6D0BB5A0" w14:textId="57D4BDDE" w:rsidR="00881653" w:rsidRPr="00186FAE" w:rsidRDefault="00881653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Холодные закуски</w:t>
      </w:r>
    </w:p>
    <w:p w14:paraId="2A859910" w14:textId="338752C8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Мясные деликатесы, 2</w:t>
      </w:r>
      <w:r w:rsidR="0037754A">
        <w:rPr>
          <w:rFonts w:ascii="Arial" w:hAnsi="Arial" w:cs="Arial"/>
          <w:sz w:val="24"/>
          <w:szCs w:val="24"/>
        </w:rPr>
        <w:t>3</w:t>
      </w:r>
      <w:r w:rsidRPr="00186FAE">
        <w:rPr>
          <w:rFonts w:ascii="Arial" w:hAnsi="Arial" w:cs="Arial"/>
          <w:sz w:val="24"/>
          <w:szCs w:val="24"/>
        </w:rPr>
        <w:t>0/50 гр,</w:t>
      </w:r>
      <w:r w:rsidR="0083619C" w:rsidRPr="00186FAE">
        <w:rPr>
          <w:rFonts w:ascii="Arial" w:hAnsi="Arial" w:cs="Arial"/>
          <w:sz w:val="24"/>
          <w:szCs w:val="24"/>
        </w:rPr>
        <w:t xml:space="preserve"> </w:t>
      </w:r>
      <w:r w:rsidR="00EA09EB" w:rsidRPr="00186FAE">
        <w:rPr>
          <w:rFonts w:ascii="Arial" w:hAnsi="Arial" w:cs="Arial"/>
          <w:sz w:val="24"/>
          <w:szCs w:val="24"/>
        </w:rPr>
        <w:t>330 р</w:t>
      </w:r>
    </w:p>
    <w:p w14:paraId="431C66D6" w14:textId="19D24B4C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Ассорти овощной букет, 390/30 гр, 300 р</w:t>
      </w:r>
    </w:p>
    <w:p w14:paraId="2BD3DF82" w14:textId="2061BF3B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Семга шеф-посола с белыми тостами и зеленым маслом, 100/30/40 гр, 395 р</w:t>
      </w:r>
    </w:p>
    <w:p w14:paraId="5C5479D3" w14:textId="60C08721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327729">
        <w:rPr>
          <w:rFonts w:ascii="Arial" w:hAnsi="Arial" w:cs="Arial"/>
          <w:sz w:val="24"/>
          <w:szCs w:val="24"/>
        </w:rPr>
        <w:t xml:space="preserve">- </w:t>
      </w:r>
      <w:r w:rsidR="00614C44" w:rsidRPr="00327729">
        <w:rPr>
          <w:rFonts w:ascii="Arial" w:hAnsi="Arial" w:cs="Arial"/>
          <w:sz w:val="24"/>
          <w:szCs w:val="24"/>
        </w:rPr>
        <w:t>Блинчик с семгой</w:t>
      </w:r>
      <w:r w:rsidR="00327729">
        <w:rPr>
          <w:rFonts w:ascii="Arial" w:hAnsi="Arial" w:cs="Arial"/>
          <w:sz w:val="24"/>
          <w:szCs w:val="24"/>
        </w:rPr>
        <w:t xml:space="preserve"> и творожным сыром</w:t>
      </w:r>
      <w:r w:rsidR="00EE14A3" w:rsidRPr="00327729">
        <w:rPr>
          <w:rFonts w:ascii="Arial" w:hAnsi="Arial" w:cs="Arial"/>
          <w:sz w:val="24"/>
          <w:szCs w:val="24"/>
        </w:rPr>
        <w:t>, 180 гр,</w:t>
      </w:r>
      <w:r w:rsidR="00327729" w:rsidRPr="00327729">
        <w:rPr>
          <w:rFonts w:ascii="Arial" w:hAnsi="Arial" w:cs="Arial"/>
          <w:sz w:val="24"/>
          <w:szCs w:val="24"/>
        </w:rPr>
        <w:t xml:space="preserve"> </w:t>
      </w:r>
      <w:r w:rsidR="00327729">
        <w:rPr>
          <w:rFonts w:ascii="Arial" w:hAnsi="Arial" w:cs="Arial"/>
          <w:sz w:val="24"/>
          <w:szCs w:val="24"/>
        </w:rPr>
        <w:t>28</w:t>
      </w:r>
      <w:r w:rsidR="00327729" w:rsidRPr="00327729">
        <w:rPr>
          <w:rFonts w:ascii="Arial" w:hAnsi="Arial" w:cs="Arial"/>
          <w:sz w:val="24"/>
          <w:szCs w:val="24"/>
        </w:rPr>
        <w:t>0</w:t>
      </w:r>
      <w:r w:rsidR="00327729">
        <w:rPr>
          <w:rFonts w:ascii="Arial" w:hAnsi="Arial" w:cs="Arial"/>
          <w:sz w:val="24"/>
          <w:szCs w:val="24"/>
        </w:rPr>
        <w:t xml:space="preserve"> руб.</w:t>
      </w:r>
    </w:p>
    <w:p w14:paraId="2B8AAAA7" w14:textId="01C197A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</w:p>
    <w:p w14:paraId="7AE359A6" w14:textId="3EF25E24" w:rsidR="00D1661A" w:rsidRPr="00186FAE" w:rsidRDefault="00D1661A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Перекусы и горячие закуски</w:t>
      </w:r>
    </w:p>
    <w:p w14:paraId="6D42A122" w14:textId="77777777" w:rsidR="00035672" w:rsidRPr="00186FAE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Сырные палочки с соусом «Сальса», 100/40 гр, 130 р</w:t>
      </w:r>
    </w:p>
    <w:p w14:paraId="302C775C" w14:textId="77777777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Наггетсы куриные с сырным соусом, 100/50 гр, 145 р</w:t>
      </w:r>
    </w:p>
    <w:p w14:paraId="5D2C190B" w14:textId="11124D21" w:rsidR="007B6D9E" w:rsidRPr="00186FAE" w:rsidRDefault="007B6D9E" w:rsidP="007B6D9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1F78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>ашлычки куриные с сыром</w:t>
      </w:r>
      <w:r w:rsidR="003F1F78">
        <w:rPr>
          <w:rFonts w:ascii="Arial" w:hAnsi="Arial" w:cs="Arial"/>
          <w:sz w:val="24"/>
          <w:szCs w:val="24"/>
        </w:rPr>
        <w:t xml:space="preserve"> и соусом песто, 190 гр, 210 руб.</w:t>
      </w:r>
    </w:p>
    <w:p w14:paraId="2A24BC58" w14:textId="1EB99BBD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Жюльен на выбор, 130 гр, </w:t>
      </w:r>
    </w:p>
    <w:p w14:paraId="07C92E5B" w14:textId="263792CC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E4289C" w:rsidRPr="00186FAE">
        <w:rPr>
          <w:rFonts w:ascii="Arial" w:hAnsi="Arial" w:cs="Arial"/>
          <w:sz w:val="24"/>
          <w:szCs w:val="24"/>
        </w:rPr>
        <w:t>150 р</w:t>
      </w:r>
    </w:p>
    <w:p w14:paraId="0C28888C" w14:textId="31712BCD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шампиньонами</w:t>
      </w:r>
      <w:r w:rsidR="00E4289C" w:rsidRPr="00186FAE">
        <w:rPr>
          <w:rFonts w:ascii="Arial" w:hAnsi="Arial" w:cs="Arial"/>
          <w:sz w:val="24"/>
          <w:szCs w:val="24"/>
        </w:rPr>
        <w:t>, 150 р</w:t>
      </w:r>
    </w:p>
    <w:p w14:paraId="432CE32D" w14:textId="583577EE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0532A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креветками</w:t>
      </w:r>
      <w:r w:rsidR="00E4289C" w:rsidRPr="00186FAE">
        <w:rPr>
          <w:rFonts w:ascii="Arial" w:hAnsi="Arial" w:cs="Arial"/>
          <w:sz w:val="24"/>
          <w:szCs w:val="24"/>
        </w:rPr>
        <w:t>, 220 р</w:t>
      </w:r>
    </w:p>
    <w:p w14:paraId="6465770B" w14:textId="56F87A76" w:rsidR="00035672" w:rsidRDefault="00035672" w:rsidP="00035672">
      <w:pPr>
        <w:pStyle w:val="a5"/>
        <w:jc w:val="both"/>
        <w:rPr>
          <w:rFonts w:ascii="Arial" w:hAnsi="Arial" w:cs="Arial"/>
          <w:sz w:val="24"/>
          <w:szCs w:val="24"/>
        </w:rPr>
      </w:pPr>
      <w:r w:rsidRPr="00035672">
        <w:rPr>
          <w:rFonts w:ascii="Arial" w:hAnsi="Arial" w:cs="Arial"/>
          <w:sz w:val="24"/>
          <w:szCs w:val="24"/>
        </w:rPr>
        <w:t>- Драники картофельные со сливочно</w:t>
      </w:r>
      <w:r>
        <w:rPr>
          <w:rFonts w:ascii="Arial" w:hAnsi="Arial" w:cs="Arial"/>
          <w:sz w:val="24"/>
          <w:szCs w:val="24"/>
        </w:rPr>
        <w:t>-грибным соусом, 220 гр, 140 руб.</w:t>
      </w:r>
    </w:p>
    <w:p w14:paraId="14B0F9A2" w14:textId="77777777" w:rsidR="00035672" w:rsidRPr="00186FAE" w:rsidRDefault="00035672" w:rsidP="00026013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EB10490" w14:textId="626E5D38" w:rsidR="00865580" w:rsidRPr="00186FAE" w:rsidRDefault="00865580" w:rsidP="00B3071F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</w:p>
    <w:p w14:paraId="78765D73" w14:textId="1EB703B5" w:rsidR="00AF1244" w:rsidRPr="00186FAE" w:rsidRDefault="00B3071F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AF1244" w:rsidRPr="00186FAE">
        <w:rPr>
          <w:rFonts w:ascii="Arial" w:hAnsi="Arial" w:cs="Arial"/>
          <w:sz w:val="24"/>
          <w:szCs w:val="24"/>
        </w:rPr>
        <w:t xml:space="preserve">Фирменный салат «Калейдоскоп» на выбор, 250 гр </w:t>
      </w:r>
      <w:r w:rsidR="009C272F" w:rsidRPr="00186FAE">
        <w:rPr>
          <w:rFonts w:ascii="Arial" w:hAnsi="Arial" w:cs="Arial"/>
          <w:sz w:val="24"/>
          <w:szCs w:val="24"/>
        </w:rPr>
        <w:t>(микс салатов, помидоры, яйцо, курица, бекон, сливки, пармезан)</w:t>
      </w:r>
    </w:p>
    <w:p w14:paraId="6FD7E5AE" w14:textId="57BE7599" w:rsidR="00EA75F9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186FAE">
        <w:rPr>
          <w:rFonts w:ascii="Arial" w:hAnsi="Arial" w:cs="Arial"/>
          <w:sz w:val="24"/>
          <w:szCs w:val="24"/>
        </w:rPr>
        <w:tab/>
        <w:t>С курицей</w:t>
      </w:r>
      <w:r w:rsidR="001C4AFF" w:rsidRPr="00186FAE">
        <w:rPr>
          <w:rFonts w:ascii="Arial" w:hAnsi="Arial" w:cs="Arial"/>
          <w:sz w:val="24"/>
          <w:szCs w:val="24"/>
        </w:rPr>
        <w:t xml:space="preserve"> </w:t>
      </w:r>
      <w:r w:rsidR="00985139" w:rsidRPr="00186FAE">
        <w:rPr>
          <w:rFonts w:ascii="Arial" w:hAnsi="Arial" w:cs="Arial"/>
          <w:sz w:val="24"/>
          <w:szCs w:val="24"/>
        </w:rPr>
        <w:t>и беконом</w:t>
      </w:r>
      <w:r w:rsidR="001C4AFF" w:rsidRPr="00186FAE">
        <w:rPr>
          <w:rFonts w:ascii="Arial" w:hAnsi="Arial" w:cs="Arial"/>
          <w:sz w:val="24"/>
          <w:szCs w:val="24"/>
        </w:rPr>
        <w:t>– 2</w:t>
      </w:r>
      <w:r w:rsidR="00985139" w:rsidRPr="00186FAE">
        <w:rPr>
          <w:rFonts w:ascii="Arial" w:hAnsi="Arial" w:cs="Arial"/>
          <w:sz w:val="24"/>
          <w:szCs w:val="24"/>
        </w:rPr>
        <w:t>7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774BD4B5" w14:textId="0D4F4243" w:rsidR="00AF1244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F1244" w:rsidRPr="00186FAE">
        <w:rPr>
          <w:rFonts w:ascii="Arial" w:hAnsi="Arial" w:cs="Arial"/>
          <w:sz w:val="24"/>
          <w:szCs w:val="24"/>
        </w:rPr>
        <w:t>С креветками</w:t>
      </w:r>
      <w:r w:rsidR="001C4AFF" w:rsidRPr="00186FAE">
        <w:rPr>
          <w:rFonts w:ascii="Arial" w:hAnsi="Arial" w:cs="Arial"/>
          <w:sz w:val="24"/>
          <w:szCs w:val="24"/>
        </w:rPr>
        <w:t xml:space="preserve"> – 350 р</w:t>
      </w:r>
    </w:p>
    <w:p w14:paraId="2C58C247" w14:textId="3EA40C24" w:rsidR="00B3071F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B3071F" w:rsidRPr="00186FAE">
        <w:rPr>
          <w:rFonts w:ascii="Arial" w:hAnsi="Arial" w:cs="Arial"/>
          <w:sz w:val="24"/>
          <w:szCs w:val="24"/>
        </w:rPr>
        <w:t xml:space="preserve">Баварский </w:t>
      </w:r>
      <w:r w:rsidRPr="00186FAE">
        <w:rPr>
          <w:rFonts w:ascii="Arial" w:hAnsi="Arial" w:cs="Arial"/>
          <w:sz w:val="24"/>
          <w:szCs w:val="24"/>
        </w:rPr>
        <w:t>с жареным сыром, 250 гр,</w:t>
      </w:r>
      <w:r w:rsidR="001C4AFF" w:rsidRPr="00186FAE">
        <w:rPr>
          <w:rFonts w:ascii="Arial" w:hAnsi="Arial" w:cs="Arial"/>
          <w:sz w:val="24"/>
          <w:szCs w:val="24"/>
        </w:rPr>
        <w:t xml:space="preserve"> 280 р</w:t>
      </w:r>
      <w:r w:rsidRPr="00186FAE">
        <w:rPr>
          <w:rFonts w:ascii="Arial" w:hAnsi="Arial" w:cs="Arial"/>
          <w:sz w:val="24"/>
          <w:szCs w:val="24"/>
        </w:rPr>
        <w:t xml:space="preserve"> (микс салатов, помидоры, бекон, яйцо, сырные палочки, майонез)</w:t>
      </w:r>
    </w:p>
    <w:p w14:paraId="4E0158D2" w14:textId="3FC5AC93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7B6D9E" w:rsidRPr="00492544">
        <w:rPr>
          <w:rFonts w:ascii="Arial" w:hAnsi="Arial" w:cs="Arial"/>
          <w:sz w:val="24"/>
          <w:szCs w:val="24"/>
        </w:rPr>
        <w:t>Салат «</w:t>
      </w:r>
      <w:r w:rsidR="00D165AE" w:rsidRPr="00492544">
        <w:rPr>
          <w:rFonts w:ascii="Arial" w:hAnsi="Arial" w:cs="Arial"/>
          <w:sz w:val="24"/>
          <w:szCs w:val="24"/>
        </w:rPr>
        <w:t>Охотничий</w:t>
      </w:r>
      <w:r w:rsidR="007B6D9E" w:rsidRPr="00492544">
        <w:rPr>
          <w:rFonts w:ascii="Arial" w:hAnsi="Arial" w:cs="Arial"/>
          <w:sz w:val="24"/>
          <w:szCs w:val="24"/>
        </w:rPr>
        <w:t>»</w:t>
      </w:r>
      <w:r w:rsidR="00D165AE" w:rsidRPr="00492544">
        <w:rPr>
          <w:rFonts w:ascii="Arial" w:hAnsi="Arial" w:cs="Arial"/>
          <w:sz w:val="24"/>
          <w:szCs w:val="24"/>
        </w:rPr>
        <w:t xml:space="preserve"> с</w:t>
      </w:r>
      <w:r w:rsidR="00D165AE">
        <w:rPr>
          <w:rFonts w:ascii="Arial" w:hAnsi="Arial" w:cs="Arial"/>
          <w:sz w:val="24"/>
          <w:szCs w:val="24"/>
        </w:rPr>
        <w:t xml:space="preserve"> колбасками,</w:t>
      </w:r>
      <w:r w:rsidR="00492544">
        <w:rPr>
          <w:rFonts w:ascii="Arial" w:hAnsi="Arial" w:cs="Arial"/>
          <w:sz w:val="24"/>
          <w:szCs w:val="24"/>
        </w:rPr>
        <w:t xml:space="preserve"> 200 гр, 210 руб. (колбаски </w:t>
      </w:r>
      <w:r w:rsidR="0037754A">
        <w:rPr>
          <w:rFonts w:ascii="Arial" w:hAnsi="Arial" w:cs="Arial"/>
          <w:sz w:val="24"/>
          <w:szCs w:val="24"/>
        </w:rPr>
        <w:t>охотничьи</w:t>
      </w:r>
      <w:r w:rsidR="00492544">
        <w:rPr>
          <w:rFonts w:ascii="Arial" w:hAnsi="Arial" w:cs="Arial"/>
          <w:sz w:val="24"/>
          <w:szCs w:val="24"/>
        </w:rPr>
        <w:t>, микс салатов, огурец соленый, картофель жареный, соус горчичный, черри)</w:t>
      </w:r>
    </w:p>
    <w:p w14:paraId="12D24BF2" w14:textId="198933AF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Цезарь на выбор, 180 гр</w:t>
      </w:r>
    </w:p>
    <w:p w14:paraId="16CC56ED" w14:textId="71818D28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креветками</w:t>
      </w:r>
      <w:r w:rsidR="00FB3A88" w:rsidRPr="00186FAE">
        <w:rPr>
          <w:rFonts w:ascii="Arial" w:hAnsi="Arial" w:cs="Arial"/>
          <w:sz w:val="24"/>
          <w:szCs w:val="24"/>
        </w:rPr>
        <w:t xml:space="preserve"> 350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37C4221B" w14:textId="4B4D59F9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FB3A88" w:rsidRPr="00186FAE">
        <w:rPr>
          <w:rFonts w:ascii="Arial" w:hAnsi="Arial" w:cs="Arial"/>
          <w:sz w:val="24"/>
          <w:szCs w:val="24"/>
        </w:rPr>
        <w:t>230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53FF523D" w14:textId="6264ACFD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ab/>
        <w:t xml:space="preserve">С семгой слабого соления, </w:t>
      </w:r>
      <w:r w:rsidR="000F6315">
        <w:rPr>
          <w:rFonts w:ascii="Arial" w:hAnsi="Arial" w:cs="Arial"/>
          <w:sz w:val="24"/>
          <w:szCs w:val="24"/>
        </w:rPr>
        <w:t>35</w:t>
      </w:r>
      <w:r w:rsidR="00FB3A88" w:rsidRPr="00186FAE">
        <w:rPr>
          <w:rFonts w:ascii="Arial" w:hAnsi="Arial" w:cs="Arial"/>
          <w:sz w:val="24"/>
          <w:szCs w:val="24"/>
        </w:rPr>
        <w:t>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42B30272" w14:textId="64DF251D" w:rsidR="00324F22" w:rsidRDefault="00324F22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61603" w:rsidRPr="00186FAE">
        <w:rPr>
          <w:rFonts w:ascii="Arial" w:hAnsi="Arial" w:cs="Arial"/>
          <w:sz w:val="24"/>
          <w:szCs w:val="24"/>
        </w:rPr>
        <w:t xml:space="preserve">Греческий салат, 250 гр, </w:t>
      </w:r>
      <w:r w:rsidR="00FB3A88" w:rsidRPr="00186FAE">
        <w:rPr>
          <w:rFonts w:ascii="Arial" w:hAnsi="Arial" w:cs="Arial"/>
          <w:sz w:val="24"/>
          <w:szCs w:val="24"/>
        </w:rPr>
        <w:t>220 р</w:t>
      </w:r>
    </w:p>
    <w:p w14:paraId="5F9FC3AB" w14:textId="16260B1C" w:rsidR="007B6D9E" w:rsidRDefault="007B6D9E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F6315">
        <w:rPr>
          <w:rFonts w:ascii="Arial" w:hAnsi="Arial" w:cs="Arial"/>
          <w:sz w:val="24"/>
          <w:szCs w:val="24"/>
        </w:rPr>
        <w:t>- Салат «Легкий»</w:t>
      </w:r>
      <w:r w:rsidR="000F6315" w:rsidRPr="000F6315">
        <w:rPr>
          <w:rFonts w:ascii="Arial" w:hAnsi="Arial" w:cs="Arial"/>
          <w:sz w:val="24"/>
          <w:szCs w:val="24"/>
        </w:rPr>
        <w:t xml:space="preserve"> с</w:t>
      </w:r>
      <w:r w:rsidR="000F6315">
        <w:rPr>
          <w:rFonts w:ascii="Arial" w:hAnsi="Arial" w:cs="Arial"/>
          <w:sz w:val="24"/>
          <w:szCs w:val="24"/>
        </w:rPr>
        <w:t xml:space="preserve"> моцареллой</w:t>
      </w:r>
      <w:r w:rsidR="00492544">
        <w:rPr>
          <w:rFonts w:ascii="Arial" w:hAnsi="Arial" w:cs="Arial"/>
          <w:sz w:val="24"/>
          <w:szCs w:val="24"/>
        </w:rPr>
        <w:t xml:space="preserve">, </w:t>
      </w:r>
      <w:r w:rsidR="000F6315">
        <w:rPr>
          <w:rFonts w:ascii="Arial" w:hAnsi="Arial" w:cs="Arial"/>
          <w:sz w:val="24"/>
          <w:szCs w:val="24"/>
        </w:rPr>
        <w:t>190</w:t>
      </w:r>
      <w:r w:rsidR="00492544">
        <w:rPr>
          <w:rFonts w:ascii="Arial" w:hAnsi="Arial" w:cs="Arial"/>
          <w:sz w:val="24"/>
          <w:szCs w:val="24"/>
        </w:rPr>
        <w:t xml:space="preserve"> гр</w:t>
      </w:r>
    </w:p>
    <w:p w14:paraId="00876AF6" w14:textId="0AEDDDDA" w:rsidR="00492544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курицей, </w:t>
      </w:r>
      <w:r w:rsidR="000F6315"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9FFCD7A" w14:textId="65D2745C" w:rsidR="00492544" w:rsidRPr="00186FAE" w:rsidRDefault="004925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0F6315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р.</w:t>
      </w:r>
    </w:p>
    <w:p w14:paraId="5D0164E9" w14:textId="3F908FC6" w:rsidR="00561603" w:rsidRPr="00186FAE" w:rsidRDefault="00561603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</w:p>
    <w:p w14:paraId="15C53BBB" w14:textId="77777777" w:rsidR="00076332" w:rsidRPr="00186FAE" w:rsidRDefault="00865580" w:rsidP="00A93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Супы </w:t>
      </w:r>
    </w:p>
    <w:p w14:paraId="78C218BE" w14:textId="6AB44AB7" w:rsidR="00865580" w:rsidRPr="00186FAE" w:rsidRDefault="00865580" w:rsidP="00A93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Крем-суп овощной</w:t>
      </w:r>
      <w:r w:rsidR="00556117" w:rsidRPr="00186FAE">
        <w:rPr>
          <w:rFonts w:ascii="Arial" w:hAnsi="Arial" w:cs="Arial"/>
          <w:sz w:val="24"/>
          <w:szCs w:val="24"/>
        </w:rPr>
        <w:t xml:space="preserve"> с гренками</w:t>
      </w:r>
      <w:r w:rsidRPr="00186FAE">
        <w:rPr>
          <w:rFonts w:ascii="Arial" w:hAnsi="Arial" w:cs="Arial"/>
          <w:sz w:val="24"/>
          <w:szCs w:val="24"/>
        </w:rPr>
        <w:t xml:space="preserve"> на выбор, 300 гр</w:t>
      </w:r>
    </w:p>
    <w:p w14:paraId="493C33A0" w14:textId="2098A2B6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курицей,</w:t>
      </w:r>
      <w:r w:rsidR="00DA4B20" w:rsidRPr="00186FAE">
        <w:rPr>
          <w:rFonts w:ascii="Arial" w:hAnsi="Arial" w:cs="Arial"/>
          <w:sz w:val="24"/>
          <w:szCs w:val="24"/>
        </w:rPr>
        <w:t xml:space="preserve"> 170 р</w:t>
      </w:r>
    </w:p>
    <w:p w14:paraId="6D6DF21C" w14:textId="2E4FEDD3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креветками, </w:t>
      </w:r>
      <w:r w:rsidR="00556117" w:rsidRPr="00186FAE">
        <w:rPr>
          <w:rFonts w:ascii="Arial" w:hAnsi="Arial" w:cs="Arial"/>
          <w:sz w:val="24"/>
          <w:szCs w:val="24"/>
        </w:rPr>
        <w:t>295 р</w:t>
      </w:r>
    </w:p>
    <w:p w14:paraId="2DEE1123" w14:textId="7E409B6B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шампиньонами, </w:t>
      </w:r>
      <w:r w:rsidR="00556117" w:rsidRPr="00186FAE">
        <w:rPr>
          <w:rFonts w:ascii="Arial" w:hAnsi="Arial" w:cs="Arial"/>
          <w:sz w:val="24"/>
          <w:szCs w:val="24"/>
        </w:rPr>
        <w:t>170 р</w:t>
      </w:r>
    </w:p>
    <w:p w14:paraId="21143406" w14:textId="589AC7C0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сыром, </w:t>
      </w:r>
      <w:r w:rsidR="00556117" w:rsidRPr="00186FAE">
        <w:rPr>
          <w:rFonts w:ascii="Arial" w:hAnsi="Arial" w:cs="Arial"/>
          <w:sz w:val="24"/>
          <w:szCs w:val="24"/>
        </w:rPr>
        <w:t xml:space="preserve"> 195 р</w:t>
      </w:r>
    </w:p>
    <w:p w14:paraId="1F1C8886" w14:textId="2E9A4F29" w:rsidR="00865580" w:rsidRDefault="00865580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754A">
        <w:rPr>
          <w:rFonts w:ascii="Arial" w:hAnsi="Arial" w:cs="Arial"/>
          <w:sz w:val="24"/>
          <w:szCs w:val="24"/>
        </w:rPr>
        <w:t xml:space="preserve">- </w:t>
      </w:r>
      <w:r w:rsidR="007B6D9E" w:rsidRPr="0037754A">
        <w:rPr>
          <w:rFonts w:ascii="Arial" w:hAnsi="Arial" w:cs="Arial"/>
          <w:sz w:val="24"/>
          <w:szCs w:val="24"/>
        </w:rPr>
        <w:t xml:space="preserve">Солянка сборная мясная, 300 мл, </w:t>
      </w:r>
      <w:r w:rsidR="00327729" w:rsidRPr="0037754A">
        <w:rPr>
          <w:rFonts w:ascii="Arial" w:hAnsi="Arial" w:cs="Arial"/>
          <w:sz w:val="24"/>
          <w:szCs w:val="24"/>
        </w:rPr>
        <w:t>190</w:t>
      </w:r>
      <w:r w:rsidR="00327729">
        <w:rPr>
          <w:rFonts w:ascii="Arial" w:hAnsi="Arial" w:cs="Arial"/>
          <w:sz w:val="24"/>
          <w:szCs w:val="24"/>
        </w:rPr>
        <w:t xml:space="preserve"> руб.</w:t>
      </w:r>
    </w:p>
    <w:p w14:paraId="2885B79C" w14:textId="7401DFCD" w:rsidR="00A93A98" w:rsidRPr="00186FAE" w:rsidRDefault="00A93A98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B638" w14:textId="425A0103" w:rsidR="00A93A98" w:rsidRPr="00186FAE" w:rsidRDefault="009C272F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</w:t>
      </w:r>
      <w:r w:rsidR="00A93A98" w:rsidRPr="00186FAE">
        <w:rPr>
          <w:rFonts w:ascii="Arial" w:hAnsi="Arial" w:cs="Arial"/>
          <w:b/>
          <w:sz w:val="24"/>
          <w:szCs w:val="24"/>
        </w:rPr>
        <w:t>вородочки</w:t>
      </w:r>
      <w:r w:rsidRPr="00186FAE">
        <w:rPr>
          <w:rFonts w:ascii="Arial" w:hAnsi="Arial" w:cs="Arial"/>
          <w:b/>
          <w:sz w:val="24"/>
          <w:szCs w:val="24"/>
        </w:rPr>
        <w:t xml:space="preserve"> (количество заказа обсуждается)</w:t>
      </w:r>
    </w:p>
    <w:p w14:paraId="2400D36D" w14:textId="06BF4194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>- Скоблянка со свининой и курицей, 250 гр,</w:t>
      </w:r>
      <w:r w:rsidR="00A0532A" w:rsidRPr="00492544">
        <w:rPr>
          <w:rFonts w:ascii="Arial" w:hAnsi="Arial" w:cs="Arial"/>
          <w:sz w:val="24"/>
          <w:szCs w:val="24"/>
        </w:rPr>
        <w:t xml:space="preserve"> 260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3B246A88" w14:textId="446FD05A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>о свининой в кисло-сладком соусе, 280 р</w:t>
      </w:r>
    </w:p>
    <w:p w14:paraId="494BB385" w14:textId="55F8FA1F" w:rsidR="00A0532A" w:rsidRPr="00186FAE" w:rsidRDefault="00A0532A" w:rsidP="00A0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492544">
        <w:rPr>
          <w:rFonts w:ascii="Arial" w:hAnsi="Arial" w:cs="Arial"/>
          <w:sz w:val="24"/>
          <w:szCs w:val="24"/>
        </w:rPr>
        <w:t>С</w:t>
      </w:r>
      <w:r w:rsidRPr="00186FAE">
        <w:rPr>
          <w:rFonts w:ascii="Arial" w:hAnsi="Arial" w:cs="Arial"/>
          <w:sz w:val="24"/>
          <w:szCs w:val="24"/>
        </w:rPr>
        <w:t xml:space="preserve"> куриными котлетками в сырном соусе, 350 гр, 270 р</w:t>
      </w:r>
      <w:r>
        <w:rPr>
          <w:rFonts w:ascii="Arial" w:hAnsi="Arial" w:cs="Arial"/>
          <w:sz w:val="24"/>
          <w:szCs w:val="24"/>
        </w:rPr>
        <w:t>.</w:t>
      </w:r>
    </w:p>
    <w:p w14:paraId="5FEFEA7A" w14:textId="0453F6DE" w:rsidR="00DB7779" w:rsidRDefault="00DB7779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544">
        <w:rPr>
          <w:rFonts w:ascii="Arial" w:hAnsi="Arial" w:cs="Arial"/>
          <w:sz w:val="24"/>
          <w:szCs w:val="24"/>
        </w:rPr>
        <w:t>- Курица с овощами в остро-сладком соусе, 250 гр</w:t>
      </w:r>
      <w:r w:rsidR="00A0532A" w:rsidRPr="00492544">
        <w:rPr>
          <w:rFonts w:ascii="Arial" w:hAnsi="Arial" w:cs="Arial"/>
          <w:sz w:val="24"/>
          <w:szCs w:val="24"/>
        </w:rPr>
        <w:t>, 255</w:t>
      </w:r>
      <w:r w:rsidR="00A0532A">
        <w:rPr>
          <w:rFonts w:ascii="Arial" w:hAnsi="Arial" w:cs="Arial"/>
          <w:sz w:val="24"/>
          <w:szCs w:val="24"/>
        </w:rPr>
        <w:t xml:space="preserve"> р.</w:t>
      </w:r>
    </w:p>
    <w:p w14:paraId="04013BAF" w14:textId="348985CC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креветками</w:t>
      </w:r>
      <w:r w:rsidR="003F1F78">
        <w:rPr>
          <w:rFonts w:ascii="Arial" w:hAnsi="Arial" w:cs="Arial"/>
          <w:sz w:val="24"/>
          <w:szCs w:val="24"/>
        </w:rPr>
        <w:t xml:space="preserve"> и овощами</w:t>
      </w:r>
      <w:r w:rsidR="009337BB" w:rsidRPr="00186FAE">
        <w:rPr>
          <w:rFonts w:ascii="Arial" w:hAnsi="Arial" w:cs="Arial"/>
          <w:sz w:val="24"/>
          <w:szCs w:val="24"/>
        </w:rPr>
        <w:t>, 350 гр, 3</w:t>
      </w:r>
      <w:r w:rsidR="00A0532A">
        <w:rPr>
          <w:rFonts w:ascii="Arial" w:hAnsi="Arial" w:cs="Arial"/>
          <w:sz w:val="24"/>
          <w:szCs w:val="24"/>
        </w:rPr>
        <w:t>7</w:t>
      </w:r>
      <w:r w:rsidR="009337BB" w:rsidRPr="00186FAE">
        <w:rPr>
          <w:rFonts w:ascii="Arial" w:hAnsi="Arial" w:cs="Arial"/>
          <w:sz w:val="24"/>
          <w:szCs w:val="24"/>
        </w:rPr>
        <w:t>0 р</w:t>
      </w:r>
    </w:p>
    <w:p w14:paraId="71EC1753" w14:textId="2EC528ED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FD11B" w14:textId="41F36C34" w:rsidR="00755793" w:rsidRPr="00186FAE" w:rsidRDefault="00755793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Паста</w:t>
      </w:r>
    </w:p>
    <w:p w14:paraId="570849BE" w14:textId="0B4151F3" w:rsidR="00755793" w:rsidRPr="00186FAE" w:rsidRDefault="00755793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Карбонара, 250 гр, </w:t>
      </w:r>
      <w:r w:rsidR="0047323B" w:rsidRPr="00186FAE">
        <w:rPr>
          <w:rFonts w:ascii="Arial" w:hAnsi="Arial" w:cs="Arial"/>
          <w:sz w:val="24"/>
          <w:szCs w:val="24"/>
        </w:rPr>
        <w:t>280 р</w:t>
      </w:r>
      <w:r w:rsidR="000F6315">
        <w:rPr>
          <w:rFonts w:ascii="Arial" w:hAnsi="Arial" w:cs="Arial"/>
          <w:sz w:val="24"/>
          <w:szCs w:val="24"/>
        </w:rPr>
        <w:t>.</w:t>
      </w:r>
    </w:p>
    <w:p w14:paraId="201AED5C" w14:textId="41138AE9" w:rsidR="002A57ED" w:rsidRDefault="0075579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F6315">
        <w:rPr>
          <w:rFonts w:ascii="Arial" w:hAnsi="Arial" w:cs="Arial"/>
          <w:sz w:val="24"/>
          <w:szCs w:val="24"/>
        </w:rPr>
        <w:t>Паста семгой и сыром Мон блю, 200 гр, 270 р.</w:t>
      </w:r>
    </w:p>
    <w:p w14:paraId="194492AF" w14:textId="4B442276" w:rsidR="000F6315" w:rsidRPr="00186FAE" w:rsidRDefault="000F6315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Паста с курицей и соусом песто, 230 гр, 250 р.</w:t>
      </w:r>
    </w:p>
    <w:p w14:paraId="200F9BC9" w14:textId="11D83F52" w:rsidR="00AF1244" w:rsidRPr="00186FAE" w:rsidRDefault="00AF1244" w:rsidP="00B0442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4B74B43" w14:textId="54091E95" w:rsidR="00B04423" w:rsidRDefault="00B04423" w:rsidP="00B0442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 w:rsidR="00E5706B">
        <w:rPr>
          <w:rFonts w:ascii="Arial" w:hAnsi="Arial" w:cs="Arial"/>
          <w:b/>
          <w:sz w:val="24"/>
          <w:szCs w:val="24"/>
        </w:rPr>
        <w:t xml:space="preserve"> из свинины:</w:t>
      </w:r>
    </w:p>
    <w:p w14:paraId="0DAE5601" w14:textId="7F242761" w:rsidR="007B6D9E" w:rsidRPr="00A0532A" w:rsidRDefault="007B6D9E" w:rsidP="00B04423">
      <w:pPr>
        <w:pStyle w:val="a5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7B6D9E">
        <w:rPr>
          <w:rFonts w:ascii="Arial" w:hAnsi="Arial" w:cs="Arial"/>
          <w:bCs/>
          <w:sz w:val="24"/>
          <w:szCs w:val="24"/>
        </w:rPr>
        <w:t xml:space="preserve">- </w:t>
      </w:r>
      <w:r w:rsidRPr="00A0532A">
        <w:rPr>
          <w:rFonts w:ascii="Arial" w:hAnsi="Arial" w:cs="Arial"/>
          <w:bCs/>
          <w:sz w:val="24"/>
          <w:szCs w:val="24"/>
        </w:rPr>
        <w:t xml:space="preserve">Свинина в медово-горчичном соусе с кабачком на гриле, 230 гр, </w:t>
      </w:r>
      <w:r w:rsidR="0065688C" w:rsidRPr="00A0532A">
        <w:rPr>
          <w:rFonts w:ascii="Arial" w:hAnsi="Arial" w:cs="Arial"/>
          <w:bCs/>
          <w:sz w:val="24"/>
          <w:szCs w:val="24"/>
        </w:rPr>
        <w:t>330 руб.</w:t>
      </w:r>
    </w:p>
    <w:p w14:paraId="76CCC5FC" w14:textId="7F5B878B" w:rsidR="007B6D9E" w:rsidRPr="00EE14A3" w:rsidRDefault="00DB7779" w:rsidP="00B04423">
      <w:pPr>
        <w:pStyle w:val="a5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532A">
        <w:rPr>
          <w:rFonts w:ascii="Arial" w:hAnsi="Arial" w:cs="Arial"/>
          <w:bCs/>
          <w:sz w:val="24"/>
          <w:szCs w:val="24"/>
        </w:rPr>
        <w:t>- Медальоны из свиной вырезки с картофельным пюре и сливочно-грибным соусом, 320 гр</w:t>
      </w:r>
      <w:r w:rsidR="00A0532A" w:rsidRPr="00A0532A">
        <w:rPr>
          <w:rFonts w:ascii="Arial" w:hAnsi="Arial" w:cs="Arial"/>
          <w:bCs/>
          <w:sz w:val="24"/>
          <w:szCs w:val="24"/>
        </w:rPr>
        <w:t xml:space="preserve">, </w:t>
      </w:r>
      <w:r w:rsidR="00A0532A" w:rsidRPr="00EE14A3">
        <w:rPr>
          <w:rFonts w:ascii="Arial" w:hAnsi="Arial" w:cs="Arial"/>
          <w:bCs/>
          <w:color w:val="000000" w:themeColor="text1"/>
          <w:sz w:val="24"/>
          <w:szCs w:val="24"/>
        </w:rPr>
        <w:t>340 руб.</w:t>
      </w:r>
    </w:p>
    <w:p w14:paraId="48EFA39E" w14:textId="0ADFDB12" w:rsidR="003C7C25" w:rsidRPr="007B6D9E" w:rsidRDefault="00B04423" w:rsidP="00B04423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E14A3">
        <w:rPr>
          <w:rFonts w:ascii="Arial" w:hAnsi="Arial" w:cs="Arial"/>
          <w:color w:val="000000" w:themeColor="text1"/>
          <w:sz w:val="24"/>
          <w:szCs w:val="24"/>
        </w:rPr>
        <w:t xml:space="preserve">- Слайсы из свиной шейки с картофелем под соусом «Сальса», </w:t>
      </w:r>
      <w:r w:rsidR="00EE14A3" w:rsidRPr="00EE14A3">
        <w:rPr>
          <w:rFonts w:ascii="Arial" w:hAnsi="Arial" w:cs="Arial"/>
          <w:color w:val="000000" w:themeColor="text1"/>
          <w:sz w:val="24"/>
          <w:szCs w:val="24"/>
        </w:rPr>
        <w:t>выход 290 гр, 330 руб.</w:t>
      </w:r>
    </w:p>
    <w:p w14:paraId="70449301" w14:textId="6B549BFB" w:rsidR="002F6EB5" w:rsidRPr="00EE14A3" w:rsidRDefault="002F6EB5" w:rsidP="00B0442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4A3">
        <w:rPr>
          <w:rFonts w:ascii="Arial" w:hAnsi="Arial" w:cs="Arial"/>
          <w:color w:val="000000" w:themeColor="text1"/>
          <w:sz w:val="24"/>
          <w:szCs w:val="24"/>
        </w:rPr>
        <w:t>- Шницель из свинины с сырным соусом</w:t>
      </w:r>
      <w:r w:rsidR="00EE1B7C" w:rsidRPr="00EE14A3">
        <w:rPr>
          <w:rFonts w:ascii="Arial" w:hAnsi="Arial" w:cs="Arial"/>
          <w:color w:val="000000" w:themeColor="text1"/>
          <w:sz w:val="24"/>
          <w:szCs w:val="24"/>
        </w:rPr>
        <w:t>, картофелем фри</w:t>
      </w:r>
      <w:r w:rsidR="000F16A9" w:rsidRPr="00EE14A3">
        <w:rPr>
          <w:rFonts w:ascii="Arial" w:hAnsi="Arial" w:cs="Arial"/>
          <w:color w:val="000000" w:themeColor="text1"/>
          <w:sz w:val="24"/>
          <w:szCs w:val="24"/>
        </w:rPr>
        <w:t>,</w:t>
      </w:r>
      <w:r w:rsidR="005227E9" w:rsidRPr="00EE14A3">
        <w:rPr>
          <w:rFonts w:ascii="Arial" w:hAnsi="Arial" w:cs="Arial"/>
          <w:color w:val="000000" w:themeColor="text1"/>
          <w:sz w:val="24"/>
          <w:szCs w:val="24"/>
        </w:rPr>
        <w:t>180/50/</w:t>
      </w:r>
      <w:r w:rsidR="00EE14A3" w:rsidRPr="00EE14A3">
        <w:rPr>
          <w:rFonts w:ascii="Arial" w:hAnsi="Arial" w:cs="Arial"/>
          <w:color w:val="000000" w:themeColor="text1"/>
          <w:sz w:val="24"/>
          <w:szCs w:val="24"/>
        </w:rPr>
        <w:t>150 гр, 3</w:t>
      </w:r>
      <w:r w:rsidR="00EE14A3">
        <w:rPr>
          <w:rFonts w:ascii="Arial" w:hAnsi="Arial" w:cs="Arial"/>
          <w:color w:val="000000" w:themeColor="text1"/>
          <w:sz w:val="24"/>
          <w:szCs w:val="24"/>
        </w:rPr>
        <w:t>3</w:t>
      </w:r>
      <w:r w:rsidR="00EE14A3" w:rsidRPr="00EE14A3">
        <w:rPr>
          <w:rFonts w:ascii="Arial" w:hAnsi="Arial" w:cs="Arial"/>
          <w:color w:val="000000" w:themeColor="text1"/>
          <w:sz w:val="24"/>
          <w:szCs w:val="24"/>
        </w:rPr>
        <w:t>0 руб.</w:t>
      </w:r>
    </w:p>
    <w:p w14:paraId="3816F1A5" w14:textId="0BA89855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A0532A">
        <w:rPr>
          <w:rFonts w:ascii="Arial" w:hAnsi="Arial" w:cs="Arial"/>
          <w:color w:val="000000" w:themeColor="text1"/>
          <w:sz w:val="24"/>
          <w:szCs w:val="24"/>
        </w:rPr>
        <w:t xml:space="preserve">- Стейк из свинины </w:t>
      </w:r>
      <w:r>
        <w:rPr>
          <w:rFonts w:ascii="Arial" w:hAnsi="Arial" w:cs="Arial"/>
          <w:sz w:val="24"/>
          <w:szCs w:val="24"/>
        </w:rPr>
        <w:t>с клюквенным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180</w:t>
      </w:r>
      <w:r w:rsidRPr="00186FAE">
        <w:rPr>
          <w:rFonts w:ascii="Arial" w:hAnsi="Arial" w:cs="Arial"/>
          <w:sz w:val="24"/>
          <w:szCs w:val="24"/>
        </w:rPr>
        <w:t xml:space="preserve"> гр, </w:t>
      </w:r>
      <w:r w:rsidR="000F16A9">
        <w:rPr>
          <w:rFonts w:ascii="Arial" w:hAnsi="Arial" w:cs="Arial"/>
          <w:sz w:val="24"/>
          <w:szCs w:val="24"/>
        </w:rPr>
        <w:t>320 р</w:t>
      </w:r>
    </w:p>
    <w:p w14:paraId="1FFDAA59" w14:textId="77777777" w:rsidR="00E5706B" w:rsidRDefault="00E5706B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B46FFFB" w14:textId="1FD67440" w:rsidR="00E5706B" w:rsidRDefault="00E5706B" w:rsidP="00E5706B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>
        <w:rPr>
          <w:rFonts w:ascii="Arial" w:hAnsi="Arial" w:cs="Arial"/>
          <w:b/>
          <w:sz w:val="24"/>
          <w:szCs w:val="24"/>
        </w:rPr>
        <w:t xml:space="preserve"> из курицы:</w:t>
      </w:r>
    </w:p>
    <w:p w14:paraId="75CB5FA7" w14:textId="07A8AFAA" w:rsidR="00E5706B" w:rsidRPr="00906F33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</w:t>
      </w:r>
      <w:r w:rsidR="00E5706B" w:rsidRPr="00906F33">
        <w:rPr>
          <w:rFonts w:ascii="Arial" w:hAnsi="Arial" w:cs="Arial"/>
          <w:sz w:val="24"/>
          <w:szCs w:val="24"/>
        </w:rPr>
        <w:t>Курица в сырной корочке с кабачком гриль, 275 гр,</w:t>
      </w:r>
      <w:r w:rsidR="00906F33" w:rsidRPr="00906F33">
        <w:rPr>
          <w:rFonts w:ascii="Arial" w:hAnsi="Arial" w:cs="Arial"/>
          <w:sz w:val="24"/>
          <w:szCs w:val="24"/>
        </w:rPr>
        <w:t xml:space="preserve"> </w:t>
      </w:r>
      <w:r w:rsidR="00A0532A" w:rsidRPr="00906F33">
        <w:rPr>
          <w:rFonts w:ascii="Arial" w:hAnsi="Arial" w:cs="Arial"/>
          <w:sz w:val="24"/>
          <w:szCs w:val="24"/>
        </w:rPr>
        <w:t>3</w:t>
      </w:r>
      <w:r w:rsidR="00906F33" w:rsidRPr="00906F33">
        <w:rPr>
          <w:rFonts w:ascii="Arial" w:hAnsi="Arial" w:cs="Arial"/>
          <w:sz w:val="24"/>
          <w:szCs w:val="24"/>
        </w:rPr>
        <w:t>2</w:t>
      </w:r>
      <w:r w:rsidR="00A0532A" w:rsidRPr="00906F33">
        <w:rPr>
          <w:rFonts w:ascii="Arial" w:hAnsi="Arial" w:cs="Arial"/>
          <w:sz w:val="24"/>
          <w:szCs w:val="24"/>
        </w:rPr>
        <w:t>0 руб.</w:t>
      </w:r>
    </w:p>
    <w:p w14:paraId="5FF30167" w14:textId="30AC1A32" w:rsidR="00B04423" w:rsidRDefault="00E5706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906F33">
        <w:rPr>
          <w:rFonts w:ascii="Arial" w:hAnsi="Arial" w:cs="Arial"/>
          <w:sz w:val="24"/>
          <w:szCs w:val="24"/>
        </w:rPr>
        <w:t xml:space="preserve">- Кармашек из куриной грудки с шампиньонами, моцареллой и соусом дор блю, </w:t>
      </w:r>
      <w:r w:rsidR="00906F33" w:rsidRPr="00906F33">
        <w:rPr>
          <w:rFonts w:ascii="Arial" w:hAnsi="Arial" w:cs="Arial"/>
          <w:sz w:val="24"/>
          <w:szCs w:val="24"/>
        </w:rPr>
        <w:t>220 гр, 280 руб.</w:t>
      </w:r>
    </w:p>
    <w:p w14:paraId="782CB5AA" w14:textId="1E91EB0D" w:rsidR="00906F33" w:rsidRPr="00186FAE" w:rsidRDefault="00906F33" w:rsidP="00906F3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31226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B82657">
        <w:rPr>
          <w:rFonts w:ascii="Arial" w:hAnsi="Arial" w:cs="Arial"/>
          <w:sz w:val="24"/>
          <w:szCs w:val="24"/>
        </w:rPr>
        <w:t xml:space="preserve">Стейк </w:t>
      </w:r>
      <w:r w:rsidRPr="00186FAE">
        <w:rPr>
          <w:rFonts w:ascii="Arial" w:hAnsi="Arial" w:cs="Arial"/>
          <w:sz w:val="24"/>
          <w:szCs w:val="24"/>
        </w:rPr>
        <w:t>из курицы</w:t>
      </w:r>
      <w:r>
        <w:rPr>
          <w:rFonts w:ascii="Arial" w:hAnsi="Arial" w:cs="Arial"/>
          <w:sz w:val="24"/>
          <w:szCs w:val="24"/>
        </w:rPr>
        <w:t xml:space="preserve"> с картофельным пюре и сливочно-грибным соусом</w:t>
      </w:r>
      <w:r w:rsidRPr="00186F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320 </w:t>
      </w:r>
      <w:r w:rsidRPr="00186FAE">
        <w:rPr>
          <w:rFonts w:ascii="Arial" w:hAnsi="Arial" w:cs="Arial"/>
          <w:sz w:val="24"/>
          <w:szCs w:val="24"/>
        </w:rPr>
        <w:t xml:space="preserve">гр, </w:t>
      </w:r>
      <w:r>
        <w:rPr>
          <w:rFonts w:ascii="Arial" w:hAnsi="Arial" w:cs="Arial"/>
          <w:sz w:val="24"/>
          <w:szCs w:val="24"/>
        </w:rPr>
        <w:t>250 руб.</w:t>
      </w:r>
    </w:p>
    <w:p w14:paraId="3CEF1333" w14:textId="77777777" w:rsidR="00906F33" w:rsidRDefault="00906F33" w:rsidP="00906F3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052ABE" w14:textId="0333AE3D" w:rsidR="00906F33" w:rsidRDefault="00906F33" w:rsidP="00906F3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  <w:r>
        <w:rPr>
          <w:rFonts w:ascii="Arial" w:hAnsi="Arial" w:cs="Arial"/>
          <w:b/>
          <w:sz w:val="24"/>
          <w:szCs w:val="24"/>
        </w:rPr>
        <w:t xml:space="preserve"> из рыбы:</w:t>
      </w:r>
    </w:p>
    <w:p w14:paraId="4FF8698B" w14:textId="7B02E470" w:rsidR="00E5706B" w:rsidRPr="00186FAE" w:rsidRDefault="00E5706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Стейк </w:t>
      </w:r>
      <w:r w:rsidRPr="00186FAE">
        <w:rPr>
          <w:rFonts w:ascii="Arial" w:hAnsi="Arial" w:cs="Arial"/>
          <w:sz w:val="24"/>
          <w:szCs w:val="24"/>
        </w:rPr>
        <w:t>из семги</w:t>
      </w:r>
      <w:r w:rsidR="00455A08">
        <w:rPr>
          <w:rFonts w:ascii="Arial" w:hAnsi="Arial" w:cs="Arial"/>
          <w:sz w:val="24"/>
          <w:szCs w:val="24"/>
        </w:rPr>
        <w:t xml:space="preserve"> с соусом сальса</w:t>
      </w:r>
      <w:r w:rsidRPr="00186FAE">
        <w:rPr>
          <w:rFonts w:ascii="Arial" w:hAnsi="Arial" w:cs="Arial"/>
          <w:sz w:val="24"/>
          <w:szCs w:val="24"/>
        </w:rPr>
        <w:t>, 100/50 гр, цена 495 р</w:t>
      </w:r>
    </w:p>
    <w:p w14:paraId="1FEDB940" w14:textId="0B4D51DA" w:rsidR="007A2311" w:rsidRPr="00186FAE" w:rsidRDefault="007A2311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D4F3E43" w14:textId="384F0EF0" w:rsidR="00EB6DB0" w:rsidRPr="00186FAE" w:rsidRDefault="00EB6DB0" w:rsidP="00B04423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</w:p>
    <w:p w14:paraId="267CD60F" w14:textId="39028DE8" w:rsidR="00EB6DB0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Картофель фри, 1</w:t>
      </w:r>
      <w:r w:rsidR="009C6563" w:rsidRPr="00186FAE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0 гр, </w:t>
      </w:r>
      <w:r w:rsidR="009C6563" w:rsidRPr="00186FAE">
        <w:rPr>
          <w:rFonts w:ascii="Arial" w:hAnsi="Arial" w:cs="Arial"/>
          <w:sz w:val="24"/>
          <w:szCs w:val="24"/>
        </w:rPr>
        <w:t>90 р</w:t>
      </w:r>
    </w:p>
    <w:p w14:paraId="0A0D9BDD" w14:textId="320AC271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Салат-микс из овощей, 150 гр, </w:t>
      </w:r>
      <w:r w:rsidR="009C6563" w:rsidRPr="00186FAE">
        <w:rPr>
          <w:rFonts w:ascii="Arial" w:hAnsi="Arial" w:cs="Arial"/>
          <w:sz w:val="24"/>
          <w:szCs w:val="24"/>
        </w:rPr>
        <w:t>130 р</w:t>
      </w:r>
    </w:p>
    <w:p w14:paraId="7AC46161" w14:textId="61D235A0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Овощи гриль, 120 гр, </w:t>
      </w:r>
      <w:r w:rsidR="0070370B" w:rsidRPr="00186FAE">
        <w:rPr>
          <w:rFonts w:ascii="Arial" w:hAnsi="Arial" w:cs="Arial"/>
          <w:sz w:val="24"/>
          <w:szCs w:val="24"/>
        </w:rPr>
        <w:t>140 р</w:t>
      </w:r>
    </w:p>
    <w:p w14:paraId="7ACB6BAA" w14:textId="58602D64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отварная, 120 гр, </w:t>
      </w:r>
      <w:r w:rsidR="0070370B" w:rsidRPr="00186FAE">
        <w:rPr>
          <w:rFonts w:ascii="Arial" w:hAnsi="Arial" w:cs="Arial"/>
          <w:sz w:val="24"/>
          <w:szCs w:val="24"/>
        </w:rPr>
        <w:t>70 р</w:t>
      </w:r>
    </w:p>
    <w:p w14:paraId="3C451492" w14:textId="5D7F4ABE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7633FA6" w14:textId="3FF2142B" w:rsidR="00EE1B7C" w:rsidRPr="00186FAE" w:rsidRDefault="00EE1B7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Соусы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17ED03B" w14:textId="3D094F71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Вес 50 гр, цена 50 р</w:t>
      </w:r>
    </w:p>
    <w:p w14:paraId="38752F0C" w14:textId="7829202A" w:rsidR="00EE1B7C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>Сальса</w:t>
      </w:r>
      <w:r w:rsidR="008A10B9" w:rsidRPr="00186FAE">
        <w:rPr>
          <w:rFonts w:ascii="Arial" w:hAnsi="Arial" w:cs="Arial"/>
          <w:sz w:val="24"/>
          <w:szCs w:val="24"/>
        </w:rPr>
        <w:t xml:space="preserve">, </w:t>
      </w:r>
    </w:p>
    <w:p w14:paraId="2CDF235B" w14:textId="72B6F149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Сырный</w:t>
      </w:r>
      <w:r w:rsidR="008A10B9" w:rsidRPr="00186FAE">
        <w:rPr>
          <w:rFonts w:ascii="Arial" w:hAnsi="Arial" w:cs="Arial"/>
          <w:sz w:val="24"/>
          <w:szCs w:val="24"/>
        </w:rPr>
        <w:t xml:space="preserve"> </w:t>
      </w:r>
    </w:p>
    <w:p w14:paraId="797BEC8A" w14:textId="66E5DF20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Цезарь</w:t>
      </w:r>
    </w:p>
    <w:p w14:paraId="7D7DD482" w14:textId="7B2A4E9A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Оливково-соевый соус</w:t>
      </w:r>
    </w:p>
    <w:p w14:paraId="77AC6292" w14:textId="6F98671C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2B004B" w14:textId="5B6E8D78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Пиццы </w:t>
      </w:r>
    </w:p>
    <w:p w14:paraId="55131EC0" w14:textId="77777777" w:rsidR="0037754A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- Пицца «4 сыра», 4</w:t>
      </w:r>
      <w:r>
        <w:rPr>
          <w:rFonts w:ascii="Arial" w:hAnsi="Arial" w:cs="Arial"/>
          <w:sz w:val="24"/>
          <w:szCs w:val="24"/>
        </w:rPr>
        <w:t>5</w:t>
      </w:r>
      <w:r w:rsidRPr="004A4550">
        <w:rPr>
          <w:rFonts w:ascii="Arial" w:hAnsi="Arial" w:cs="Arial"/>
          <w:sz w:val="24"/>
          <w:szCs w:val="24"/>
        </w:rPr>
        <w:t>0 гр,</w:t>
      </w:r>
      <w:r>
        <w:rPr>
          <w:rFonts w:ascii="Arial" w:hAnsi="Arial" w:cs="Arial"/>
          <w:sz w:val="24"/>
          <w:szCs w:val="24"/>
        </w:rPr>
        <w:t xml:space="preserve"> </w:t>
      </w:r>
      <w:r w:rsidRPr="004A4550">
        <w:rPr>
          <w:rFonts w:ascii="Arial" w:hAnsi="Arial" w:cs="Arial"/>
          <w:sz w:val="24"/>
          <w:szCs w:val="24"/>
        </w:rPr>
        <w:t xml:space="preserve">400 руб. </w:t>
      </w:r>
    </w:p>
    <w:p w14:paraId="598F8AC2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(сыр мон блю, моцарелла, гауда, пармезан)</w:t>
      </w:r>
    </w:p>
    <w:p w14:paraId="72CB2611" w14:textId="77777777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- Пицца Карбонара, 5</w:t>
      </w:r>
      <w:r>
        <w:rPr>
          <w:rFonts w:ascii="Arial" w:hAnsi="Arial" w:cs="Arial"/>
          <w:sz w:val="24"/>
          <w:szCs w:val="24"/>
        </w:rPr>
        <w:t>7</w:t>
      </w:r>
      <w:r w:rsidRPr="000D3C2C">
        <w:rPr>
          <w:rFonts w:ascii="Arial" w:hAnsi="Arial" w:cs="Arial"/>
          <w:sz w:val="24"/>
          <w:szCs w:val="24"/>
        </w:rPr>
        <w:t>0 гр, 430 руб</w:t>
      </w:r>
    </w:p>
    <w:p w14:paraId="76804219" w14:textId="77777777" w:rsidR="0037754A" w:rsidRPr="000D3C2C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0D3C2C">
        <w:rPr>
          <w:rFonts w:ascii="Arial" w:hAnsi="Arial" w:cs="Arial"/>
          <w:sz w:val="24"/>
          <w:szCs w:val="24"/>
        </w:rPr>
        <w:t>(бекон, сыр, соус «Карбонара», пармезан, желток)</w:t>
      </w:r>
    </w:p>
    <w:p w14:paraId="3174B6E3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- Пицца «Тропикана», </w:t>
      </w:r>
      <w:r>
        <w:rPr>
          <w:rFonts w:ascii="Arial" w:hAnsi="Arial" w:cs="Arial"/>
          <w:sz w:val="24"/>
          <w:szCs w:val="24"/>
        </w:rPr>
        <w:t>54</w:t>
      </w:r>
      <w:r w:rsidRPr="004A4550">
        <w:rPr>
          <w:rFonts w:ascii="Arial" w:hAnsi="Arial" w:cs="Arial"/>
          <w:sz w:val="24"/>
          <w:szCs w:val="24"/>
        </w:rPr>
        <w:t>0 гр, 420 руб.</w:t>
      </w:r>
    </w:p>
    <w:p w14:paraId="6598FB67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(филе куриное, ветчина, ананас, соус «Карбонара», сыр)</w:t>
      </w:r>
    </w:p>
    <w:p w14:paraId="38F18F8F" w14:textId="77777777" w:rsidR="0037754A" w:rsidRPr="004A4550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 xml:space="preserve">- Пицца «Мясная», </w:t>
      </w:r>
    </w:p>
    <w:p w14:paraId="261D456E" w14:textId="77777777" w:rsidR="0037754A" w:rsidRPr="00186FAE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4A4550">
        <w:rPr>
          <w:rFonts w:ascii="Arial" w:hAnsi="Arial" w:cs="Arial"/>
          <w:sz w:val="24"/>
          <w:szCs w:val="24"/>
        </w:rPr>
        <w:t>(ветчина, пепперони, бекон, филе куриное, сыр, томатный соус), вес 4</w:t>
      </w:r>
      <w:r>
        <w:rPr>
          <w:rFonts w:ascii="Arial" w:hAnsi="Arial" w:cs="Arial"/>
          <w:sz w:val="24"/>
          <w:szCs w:val="24"/>
        </w:rPr>
        <w:t>9</w:t>
      </w:r>
      <w:r w:rsidRPr="004A4550">
        <w:rPr>
          <w:rFonts w:ascii="Arial" w:hAnsi="Arial" w:cs="Arial"/>
          <w:sz w:val="24"/>
          <w:szCs w:val="24"/>
        </w:rPr>
        <w:t>0 гр, 410 руб.</w:t>
      </w:r>
    </w:p>
    <w:p w14:paraId="4BFD56B1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«Куритто», 4</w:t>
      </w:r>
      <w:r>
        <w:rPr>
          <w:rFonts w:ascii="Arial" w:hAnsi="Arial" w:cs="Arial"/>
          <w:sz w:val="24"/>
          <w:szCs w:val="24"/>
        </w:rPr>
        <w:t>9</w:t>
      </w:r>
      <w:r w:rsidRPr="00B45ACB">
        <w:rPr>
          <w:rFonts w:ascii="Arial" w:hAnsi="Arial" w:cs="Arial"/>
          <w:sz w:val="24"/>
          <w:szCs w:val="24"/>
        </w:rPr>
        <w:t>0 гр, 360 руб.</w:t>
      </w:r>
    </w:p>
    <w:p w14:paraId="50F393F3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грибы, филе куриное, помидоры, сыр, томатный соус)</w:t>
      </w:r>
    </w:p>
    <w:p w14:paraId="2B7FAE5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- Пицца «Детская», 4</w:t>
      </w:r>
      <w:r>
        <w:rPr>
          <w:rFonts w:ascii="Arial" w:hAnsi="Arial" w:cs="Arial"/>
          <w:sz w:val="24"/>
          <w:szCs w:val="24"/>
        </w:rPr>
        <w:t>9</w:t>
      </w:r>
      <w:r w:rsidRPr="00B45ACB">
        <w:rPr>
          <w:rFonts w:ascii="Arial" w:hAnsi="Arial" w:cs="Arial"/>
          <w:sz w:val="24"/>
          <w:szCs w:val="24"/>
        </w:rPr>
        <w:t xml:space="preserve">0 гр, 350 руб. </w:t>
      </w:r>
    </w:p>
    <w:p w14:paraId="5C500A02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(ветчина, сыр, помидоры, томатный соус)</w:t>
      </w:r>
    </w:p>
    <w:p w14:paraId="059CD6BB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 xml:space="preserve">- Пицца «Маргарита» , </w:t>
      </w:r>
      <w:r>
        <w:rPr>
          <w:rFonts w:ascii="Arial" w:hAnsi="Arial" w:cs="Arial"/>
          <w:sz w:val="24"/>
          <w:szCs w:val="24"/>
        </w:rPr>
        <w:t>42</w:t>
      </w:r>
      <w:r w:rsidRPr="00B45ACB">
        <w:rPr>
          <w:rFonts w:ascii="Arial" w:hAnsi="Arial" w:cs="Arial"/>
          <w:sz w:val="24"/>
          <w:szCs w:val="24"/>
        </w:rPr>
        <w:t>0 гр, 2</w:t>
      </w:r>
      <w:r>
        <w:rPr>
          <w:rFonts w:ascii="Arial" w:hAnsi="Arial" w:cs="Arial"/>
          <w:sz w:val="24"/>
          <w:szCs w:val="24"/>
        </w:rPr>
        <w:t>6</w:t>
      </w:r>
      <w:r w:rsidRPr="00B45ACB">
        <w:rPr>
          <w:rFonts w:ascii="Arial" w:hAnsi="Arial" w:cs="Arial"/>
          <w:sz w:val="24"/>
          <w:szCs w:val="24"/>
        </w:rPr>
        <w:t>0 руб.</w:t>
      </w:r>
    </w:p>
    <w:p w14:paraId="6CE67B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(классическая пицца с добавлением томатного соуса, томатов, сыра)</w:t>
      </w:r>
    </w:p>
    <w:p w14:paraId="612C410E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 xml:space="preserve">- Пицца «Пепперони», </w:t>
      </w:r>
      <w:r>
        <w:rPr>
          <w:rFonts w:ascii="Arial" w:hAnsi="Arial" w:cs="Arial"/>
          <w:sz w:val="24"/>
          <w:szCs w:val="24"/>
        </w:rPr>
        <w:t>53</w:t>
      </w:r>
      <w:r w:rsidRPr="00B45ACB">
        <w:rPr>
          <w:rFonts w:ascii="Arial" w:hAnsi="Arial" w:cs="Arial"/>
          <w:sz w:val="24"/>
          <w:szCs w:val="24"/>
        </w:rPr>
        <w:t>0 гр, 380 руб.</w:t>
      </w:r>
    </w:p>
    <w:p w14:paraId="79C8A4E7" w14:textId="77777777" w:rsidR="0037754A" w:rsidRPr="00B45ACB" w:rsidRDefault="0037754A" w:rsidP="0037754A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B45AC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острые </w:t>
      </w:r>
      <w:r w:rsidRPr="00B45ACB">
        <w:rPr>
          <w:rFonts w:ascii="Arial" w:hAnsi="Arial" w:cs="Arial"/>
          <w:sz w:val="24"/>
          <w:szCs w:val="24"/>
        </w:rPr>
        <w:t>колбаски пепперони, сыр, томатный соус)</w:t>
      </w:r>
    </w:p>
    <w:p w14:paraId="35856C3E" w14:textId="714DCE0F" w:rsidR="000E7DB7" w:rsidRPr="00186FAE" w:rsidRDefault="000E7DB7" w:rsidP="00E5706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50DBFAE" w14:textId="3C2D8034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Дополнения к пицце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B7F74D7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 Моцарелла 50гр, 50 руб.</w:t>
      </w:r>
    </w:p>
    <w:p w14:paraId="53B2350B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Ветчина 50гр,40 руб.</w:t>
      </w:r>
    </w:p>
    <w:p w14:paraId="76A9D823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Помидоры 50гр, 30 руб.</w:t>
      </w:r>
    </w:p>
    <w:p w14:paraId="6CD59B31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Грибы шампиньоны 50гр,90руб</w:t>
      </w:r>
    </w:p>
    <w:p w14:paraId="59AF96F8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Огурец соленый 50гр,40руб</w:t>
      </w:r>
    </w:p>
    <w:p w14:paraId="403F7EC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Ананас Консервированный 50гр,50руб</w:t>
      </w:r>
    </w:p>
    <w:p w14:paraId="5EEFC4ED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Филе куриное запеченное 50гр,45руб</w:t>
      </w:r>
    </w:p>
    <w:p w14:paraId="2F62A51F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Маслины/Оливки 20гр,40руб</w:t>
      </w:r>
    </w:p>
    <w:p w14:paraId="766554C0" w14:textId="154DE4A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13A1C020" w14:textId="5B1CD5E1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Роллы</w:t>
      </w:r>
    </w:p>
    <w:p w14:paraId="41B39AD4" w14:textId="7E64C00D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Внешние роллы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92F434A" w14:textId="250360BA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Филадельфия (рис, огурец, лосось, сливочный сыр, нори), 200 гр, 245 р</w:t>
      </w:r>
    </w:p>
    <w:p w14:paraId="1C43A4C4" w14:textId="0CE69E65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«Калифорния Ориджинал» (рис, лосось, сыр сливочный, огурец, икра летучей рыбы), 190 гр, 275 р</w:t>
      </w:r>
    </w:p>
    <w:p w14:paraId="065733DB" w14:textId="7C45F053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«Цезарь» (Рис, куриное филе, айсб</w:t>
      </w:r>
      <w:r w:rsidR="006448DF" w:rsidRPr="00186FAE">
        <w:rPr>
          <w:rFonts w:ascii="Arial" w:hAnsi="Arial" w:cs="Arial"/>
          <w:sz w:val="24"/>
          <w:szCs w:val="24"/>
        </w:rPr>
        <w:t>е</w:t>
      </w:r>
      <w:r w:rsidRPr="00186FAE">
        <w:rPr>
          <w:rFonts w:ascii="Arial" w:hAnsi="Arial" w:cs="Arial"/>
          <w:sz w:val="24"/>
          <w:szCs w:val="24"/>
        </w:rPr>
        <w:t>рг, сыр сливочный, помидоры, сыр пармезан, соус Цезарь, кунжут), 190 гр, 185 р</w:t>
      </w:r>
    </w:p>
    <w:p w14:paraId="3AB4061C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DA29032" w14:textId="51D6833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Внутренние роллы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64BED09C" w14:textId="21DCF7BB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с креветками и сливочным сыром, 175 гр, </w:t>
      </w:r>
      <w:r w:rsidR="00F1370A" w:rsidRPr="00186FAE">
        <w:rPr>
          <w:rFonts w:ascii="Arial" w:hAnsi="Arial" w:cs="Arial"/>
          <w:sz w:val="24"/>
          <w:szCs w:val="24"/>
        </w:rPr>
        <w:t>230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35188EB6" w14:textId="32BB3932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с лососем и сливочным сыром, 105 гр, 210 р</w:t>
      </w:r>
    </w:p>
    <w:p w14:paraId="0B1FD657" w14:textId="156F34B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с огурцом, 115 гр, 80 р</w:t>
      </w:r>
    </w:p>
    <w:p w14:paraId="7345E5D1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7AF263C" w14:textId="409C00C6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Ролл темпура горячие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BD692CF" w14:textId="48C51EFC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Темпура с креветками, 145 гр, 245 р</w:t>
      </w:r>
    </w:p>
    <w:p w14:paraId="4D4280D6" w14:textId="2AAE92DA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Темпура с лососем, 130 гр, 170 р</w:t>
      </w:r>
    </w:p>
    <w:p w14:paraId="538E09EE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60A543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>* Все роллы подаются с набором из соевого соуса, имбиря и васаби (30/20/15 гр). Вес роллов указан без учета набора.</w:t>
      </w:r>
    </w:p>
    <w:p w14:paraId="5B9AFED2" w14:textId="0F1EE47A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5C7CEE81" w14:textId="61A64A06" w:rsidR="0084761D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Десерты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7EFAE459" w14:textId="4F454EFF" w:rsidR="004A2B96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Штрудель яблочно-грушевый с мороженым и сливками, 210 гр, 1</w:t>
      </w:r>
      <w:r w:rsidR="0098628D" w:rsidRPr="00186FAE">
        <w:rPr>
          <w:rFonts w:ascii="Arial" w:hAnsi="Arial" w:cs="Arial"/>
          <w:sz w:val="24"/>
          <w:szCs w:val="24"/>
        </w:rPr>
        <w:t>4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6CB0B6E2" w14:textId="67D50739" w:rsidR="005308C9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Штрудель вишневый с мороженым и сливками, 210, гр, 1</w:t>
      </w:r>
      <w:r w:rsidR="0098628D" w:rsidRPr="00186FAE">
        <w:rPr>
          <w:rFonts w:ascii="Arial" w:hAnsi="Arial" w:cs="Arial"/>
          <w:sz w:val="24"/>
          <w:szCs w:val="24"/>
        </w:rPr>
        <w:t>80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6A312310" w14:textId="39C89DAF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6056203C" w14:textId="1B057333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Чизкейки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B213A21" w14:textId="7514C916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Чизкейк шоколадный, 1</w:t>
      </w:r>
      <w:r w:rsidR="00035672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>0 гр, 130 р</w:t>
      </w:r>
    </w:p>
    <w:p w14:paraId="0FF8DABC" w14:textId="16D995A5" w:rsidR="003A5AC0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Чизкейк Нью-Йорк классический, 1</w:t>
      </w:r>
      <w:r w:rsidR="00035672">
        <w:rPr>
          <w:rFonts w:ascii="Arial" w:hAnsi="Arial" w:cs="Arial"/>
          <w:sz w:val="24"/>
          <w:szCs w:val="24"/>
        </w:rPr>
        <w:t>0</w:t>
      </w:r>
      <w:r w:rsidRPr="00186FAE">
        <w:rPr>
          <w:rFonts w:ascii="Arial" w:hAnsi="Arial" w:cs="Arial"/>
          <w:sz w:val="24"/>
          <w:szCs w:val="24"/>
        </w:rPr>
        <w:t>0 гр, 130 р</w:t>
      </w:r>
    </w:p>
    <w:p w14:paraId="6EF52782" w14:textId="5EC5B64A" w:rsidR="00035672" w:rsidRPr="00186FAE" w:rsidRDefault="00035672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Чизкейк Клубничный, 100 гр, 130 руб.</w:t>
      </w:r>
    </w:p>
    <w:p w14:paraId="3A239913" w14:textId="29CF1327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Чизкейк Рафаэлло, 100 гр, 130 р</w:t>
      </w:r>
    </w:p>
    <w:p w14:paraId="081E95B7" w14:textId="08161A3C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Чизкейк Сникерс, 100 гр</w:t>
      </w:r>
      <w:r w:rsidR="009F5A99" w:rsidRPr="00186FAE">
        <w:rPr>
          <w:rFonts w:ascii="Arial" w:hAnsi="Arial" w:cs="Arial"/>
          <w:sz w:val="24"/>
          <w:szCs w:val="24"/>
        </w:rPr>
        <w:t>, 130 р</w:t>
      </w:r>
    </w:p>
    <w:p w14:paraId="52F91F13" w14:textId="216B248F" w:rsidR="009F5A99" w:rsidRPr="00186FAE" w:rsidRDefault="009F5A9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19FD19" w14:textId="7A7F0E47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Мороженое</w:t>
      </w:r>
      <w:r w:rsidRPr="00186FAE">
        <w:rPr>
          <w:rFonts w:ascii="Arial" w:hAnsi="Arial" w:cs="Arial"/>
          <w:sz w:val="24"/>
          <w:szCs w:val="24"/>
        </w:rPr>
        <w:t xml:space="preserve">, 50 гр, </w:t>
      </w:r>
      <w:r w:rsidR="006B07BC" w:rsidRPr="00186FAE">
        <w:rPr>
          <w:rFonts w:ascii="Arial" w:hAnsi="Arial" w:cs="Arial"/>
          <w:sz w:val="24"/>
          <w:szCs w:val="24"/>
        </w:rPr>
        <w:t>50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0142E901" w14:textId="03F1AF1E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шоколад</w:t>
      </w:r>
    </w:p>
    <w:p w14:paraId="69D7C8D2" w14:textId="4E4F3229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ваниль</w:t>
      </w:r>
    </w:p>
    <w:p w14:paraId="4F443146" w14:textId="1032BCAB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клубника</w:t>
      </w:r>
    </w:p>
    <w:p w14:paraId="057CA525" w14:textId="196BF8E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</w:p>
    <w:p w14:paraId="5E380CEE" w14:textId="2754F8F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1DF711A" w14:textId="359194FB" w:rsidR="006E171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Кофейная карта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D0D3AE0" w14:textId="5AEEF853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Латте, 170 гр, 90 р</w:t>
      </w:r>
    </w:p>
    <w:p w14:paraId="1CB963CB" w14:textId="25184B3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большим количеством молока и молочной пенкой</w:t>
      </w:r>
    </w:p>
    <w:p w14:paraId="76F0498B" w14:textId="300989E4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Каппучино, 130 гр, 90</w:t>
      </w:r>
    </w:p>
    <w:p w14:paraId="78FBC9AA" w14:textId="7D0FD059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молоком и молочной пенкой</w:t>
      </w:r>
    </w:p>
    <w:p w14:paraId="71B29EE9" w14:textId="62B8F1C6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Мокачино, 130 гр, 90</w:t>
      </w:r>
    </w:p>
    <w:p w14:paraId="6C20141D" w14:textId="77D97AB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молочной пенкой, шоколадным сиропом и шоколадной стружкой</w:t>
      </w:r>
    </w:p>
    <w:p w14:paraId="00D667D2" w14:textId="1B7E64D5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Гляссе, 180 гр, 90 р</w:t>
      </w:r>
    </w:p>
    <w:p w14:paraId="78C8ECCD" w14:textId="44633A4A" w:rsidR="005308C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шариком мороженого</w:t>
      </w:r>
    </w:p>
    <w:p w14:paraId="2DBFF2D7" w14:textId="001021F8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Американо, 120 гр, 70 р</w:t>
      </w:r>
    </w:p>
    <w:p w14:paraId="05F3E716" w14:textId="0AFD050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Кофе Эспрессо, 40 гр, 60 р</w:t>
      </w:r>
    </w:p>
    <w:p w14:paraId="27B5B422" w14:textId="512AFD4E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61CB520" w14:textId="367064D4" w:rsidR="00B631E8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Напитки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0D8E6B8" w14:textId="05539311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Молочный коктейль (клубника, банан, шоколад,</w:t>
      </w:r>
      <w:r w:rsidR="00720117" w:rsidRPr="00186FAE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>ваниль), 230 гр, 95 р</w:t>
      </w:r>
    </w:p>
    <w:p w14:paraId="6D4D93EF" w14:textId="5DD760B4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Лимонад, 500 мл, 80 р</w:t>
      </w:r>
    </w:p>
    <w:p w14:paraId="2AA5CEE1" w14:textId="0FB9321A" w:rsidR="00EA19CC" w:rsidRPr="00186FAE" w:rsidRDefault="00EA19C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Чашка чая </w:t>
      </w:r>
      <w:r w:rsidRPr="00186FAE">
        <w:rPr>
          <w:rFonts w:ascii="Arial" w:hAnsi="Arial" w:cs="Arial"/>
          <w:sz w:val="24"/>
          <w:szCs w:val="24"/>
          <w:lang w:val="en-US"/>
        </w:rPr>
        <w:t>Newby</w:t>
      </w:r>
      <w:r w:rsidRPr="00186FAE">
        <w:rPr>
          <w:rFonts w:ascii="Arial" w:hAnsi="Arial" w:cs="Arial"/>
          <w:sz w:val="24"/>
          <w:szCs w:val="24"/>
        </w:rPr>
        <w:t xml:space="preserve"> на ваш выбор,250 мл, 40 р</w:t>
      </w:r>
    </w:p>
    <w:p w14:paraId="2EA4ADB7" w14:textId="587AE42D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классический инглиш брэкфаст</w:t>
      </w:r>
    </w:p>
    <w:p w14:paraId="7EA92203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чёрный с бергамотом</w:t>
      </w:r>
    </w:p>
    <w:p w14:paraId="398AD9CE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сенча</w:t>
      </w:r>
    </w:p>
    <w:p w14:paraId="1ED29279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с жасмином</w:t>
      </w:r>
    </w:p>
    <w:p w14:paraId="0F49EF3F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мятой</w:t>
      </w:r>
    </w:p>
    <w:p w14:paraId="226BFBB6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чабрецом</w:t>
      </w:r>
    </w:p>
    <w:p w14:paraId="23A434F5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фруктовый</w:t>
      </w:r>
    </w:p>
    <w:p w14:paraId="2A383A6D" w14:textId="385061CE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Чай листовой заварной, на ваш выбор, 500/700 мл, 120/150 р</w:t>
      </w:r>
    </w:p>
    <w:p w14:paraId="3D230666" w14:textId="565F4FD1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классический «Инглиш брэкфаст»</w:t>
      </w:r>
    </w:p>
    <w:p w14:paraId="03B94702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«Молочный Улун»</w:t>
      </w:r>
    </w:p>
    <w:p w14:paraId="75E5C3EE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классический</w:t>
      </w:r>
    </w:p>
    <w:p w14:paraId="0A9A881C" w14:textId="3C85CFC3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травяной «Японская липа»</w:t>
      </w:r>
    </w:p>
    <w:p w14:paraId="769A2385" w14:textId="2FF5893A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пакетированный (яблоко, апельсин, вишня), 1 л/250 мл. 200/50 руб.</w:t>
      </w:r>
    </w:p>
    <w:p w14:paraId="684A3768" w14:textId="49FF08B8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детский (в коробочке с трубочкой), 200 мл, 50 руб.</w:t>
      </w:r>
    </w:p>
    <w:p w14:paraId="2D8190D1" w14:textId="5431AFCB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Кока – кола, 250 мл, </w:t>
      </w:r>
      <w:r w:rsidR="00800FCB" w:rsidRPr="00186FAE">
        <w:rPr>
          <w:rFonts w:ascii="Arial" w:hAnsi="Arial" w:cs="Arial"/>
          <w:sz w:val="24"/>
          <w:szCs w:val="24"/>
        </w:rPr>
        <w:t>6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93AC4CE" w14:textId="35C19670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- Вода бутилированная (газированная, негазированная) 330/500 мл, </w:t>
      </w:r>
      <w:r w:rsidR="005B5A9E" w:rsidRPr="00186FAE">
        <w:rPr>
          <w:rFonts w:ascii="Arial" w:hAnsi="Arial" w:cs="Arial"/>
          <w:sz w:val="24"/>
          <w:szCs w:val="24"/>
        </w:rPr>
        <w:t>40/</w:t>
      </w:r>
      <w:r w:rsidRPr="00186FAE">
        <w:rPr>
          <w:rFonts w:ascii="Arial" w:hAnsi="Arial" w:cs="Arial"/>
          <w:sz w:val="24"/>
          <w:szCs w:val="24"/>
        </w:rPr>
        <w:t>50 р</w:t>
      </w:r>
    </w:p>
    <w:p w14:paraId="6698ADEE" w14:textId="6D5BDD83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84DDAAE" w14:textId="5C3C6E93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Пиво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56AE4F5" w14:textId="3476C16F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Стелла Артуа, 500 мл</w:t>
      </w:r>
      <w:r w:rsidR="00F1328F" w:rsidRPr="00186FAE">
        <w:rPr>
          <w:rFonts w:ascii="Arial" w:hAnsi="Arial" w:cs="Arial"/>
          <w:sz w:val="24"/>
          <w:szCs w:val="24"/>
        </w:rPr>
        <w:t>, 220 р</w:t>
      </w:r>
    </w:p>
    <w:p w14:paraId="727BFA6B" w14:textId="0BE7AAA5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Левенбрау темное, </w:t>
      </w:r>
      <w:r w:rsidR="00510FD6" w:rsidRPr="00186FAE">
        <w:rPr>
          <w:rFonts w:ascii="Arial" w:hAnsi="Arial" w:cs="Arial"/>
          <w:sz w:val="24"/>
          <w:szCs w:val="24"/>
        </w:rPr>
        <w:t>47</w:t>
      </w:r>
      <w:r w:rsidRPr="00186FAE">
        <w:rPr>
          <w:rFonts w:ascii="Arial" w:hAnsi="Arial" w:cs="Arial"/>
          <w:sz w:val="24"/>
          <w:szCs w:val="24"/>
        </w:rPr>
        <w:t>0 мл</w:t>
      </w:r>
      <w:r w:rsidR="00F1328F" w:rsidRPr="00186FAE">
        <w:rPr>
          <w:rFonts w:ascii="Arial" w:hAnsi="Arial" w:cs="Arial"/>
          <w:sz w:val="24"/>
          <w:szCs w:val="24"/>
        </w:rPr>
        <w:t>,</w:t>
      </w:r>
      <w:r w:rsidR="00183316" w:rsidRPr="00186FAE">
        <w:rPr>
          <w:rFonts w:ascii="Arial" w:hAnsi="Arial" w:cs="Arial"/>
          <w:sz w:val="24"/>
          <w:szCs w:val="24"/>
        </w:rPr>
        <w:t xml:space="preserve"> 200 р</w:t>
      </w:r>
    </w:p>
    <w:p w14:paraId="55AB3AA4" w14:textId="04C0D29A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Хугарден нефильтрованное, </w:t>
      </w:r>
      <w:r w:rsidR="00510FD6" w:rsidRPr="00186FAE">
        <w:rPr>
          <w:rFonts w:ascii="Arial" w:hAnsi="Arial" w:cs="Arial"/>
          <w:sz w:val="24"/>
          <w:szCs w:val="24"/>
        </w:rPr>
        <w:t>47</w:t>
      </w:r>
      <w:r w:rsidRPr="00186FAE">
        <w:rPr>
          <w:rFonts w:ascii="Arial" w:hAnsi="Arial" w:cs="Arial"/>
          <w:sz w:val="24"/>
          <w:szCs w:val="24"/>
        </w:rPr>
        <w:t>0 мл</w:t>
      </w:r>
      <w:r w:rsidR="00A5259A" w:rsidRPr="00186FAE">
        <w:rPr>
          <w:rFonts w:ascii="Arial" w:hAnsi="Arial" w:cs="Arial"/>
          <w:sz w:val="24"/>
          <w:szCs w:val="24"/>
        </w:rPr>
        <w:t xml:space="preserve">, </w:t>
      </w:r>
      <w:r w:rsidR="00183316" w:rsidRPr="00186FAE">
        <w:rPr>
          <w:rFonts w:ascii="Arial" w:hAnsi="Arial" w:cs="Arial"/>
          <w:sz w:val="24"/>
          <w:szCs w:val="24"/>
        </w:rPr>
        <w:t>240 р</w:t>
      </w:r>
    </w:p>
    <w:p w14:paraId="025A0888" w14:textId="73B7E6A4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Вятич, </w:t>
      </w:r>
      <w:r w:rsidR="00510FD6" w:rsidRPr="00186FAE">
        <w:rPr>
          <w:rFonts w:ascii="Arial" w:hAnsi="Arial" w:cs="Arial"/>
          <w:sz w:val="24"/>
          <w:szCs w:val="24"/>
        </w:rPr>
        <w:t>45</w:t>
      </w:r>
      <w:r w:rsidRPr="00186FAE">
        <w:rPr>
          <w:rFonts w:ascii="Arial" w:hAnsi="Arial" w:cs="Arial"/>
          <w:sz w:val="24"/>
          <w:szCs w:val="24"/>
        </w:rPr>
        <w:t>0 мл, 110 р</w:t>
      </w:r>
    </w:p>
    <w:p w14:paraId="4931B371" w14:textId="4D170644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Стелла Артуа безалкогольное, 500 мл, </w:t>
      </w:r>
      <w:r w:rsidR="00426077" w:rsidRPr="00186FAE">
        <w:rPr>
          <w:rFonts w:ascii="Arial" w:hAnsi="Arial" w:cs="Arial"/>
          <w:sz w:val="24"/>
          <w:szCs w:val="24"/>
        </w:rPr>
        <w:t>220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32094AD8" w14:textId="3C16DC22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BE72176" w14:textId="77777777" w:rsidR="004A2B96" w:rsidRPr="00186FAE" w:rsidRDefault="004A2B96" w:rsidP="00B04423">
      <w:pPr>
        <w:spacing w:after="0"/>
        <w:rPr>
          <w:rFonts w:ascii="Arial" w:hAnsi="Arial" w:cs="Arial"/>
          <w:sz w:val="24"/>
          <w:szCs w:val="24"/>
        </w:rPr>
      </w:pPr>
    </w:p>
    <w:sectPr w:rsidR="004A2B96" w:rsidRPr="00186FAE" w:rsidSect="00CC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6594"/>
    <w:multiLevelType w:val="hybridMultilevel"/>
    <w:tmpl w:val="22F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EF"/>
    <w:multiLevelType w:val="hybridMultilevel"/>
    <w:tmpl w:val="F3F0F02C"/>
    <w:lvl w:ilvl="0" w:tplc="5E6CC9EC">
      <w:start w:val="1"/>
      <w:numFmt w:val="decimal"/>
      <w:lvlText w:val="%1)"/>
      <w:lvlJc w:val="left"/>
      <w:pPr>
        <w:ind w:left="-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5A"/>
    <w:rsid w:val="000121A2"/>
    <w:rsid w:val="00026013"/>
    <w:rsid w:val="00035672"/>
    <w:rsid w:val="0005529B"/>
    <w:rsid w:val="00076332"/>
    <w:rsid w:val="0009420D"/>
    <w:rsid w:val="000C0BFF"/>
    <w:rsid w:val="000D3C2C"/>
    <w:rsid w:val="000E7DB7"/>
    <w:rsid w:val="000F16A9"/>
    <w:rsid w:val="000F6315"/>
    <w:rsid w:val="00123A55"/>
    <w:rsid w:val="0018240F"/>
    <w:rsid w:val="00183316"/>
    <w:rsid w:val="00186FAE"/>
    <w:rsid w:val="00193498"/>
    <w:rsid w:val="0019434B"/>
    <w:rsid w:val="001C4AFF"/>
    <w:rsid w:val="001C7ABE"/>
    <w:rsid w:val="001E772B"/>
    <w:rsid w:val="00232B58"/>
    <w:rsid w:val="002A57ED"/>
    <w:rsid w:val="002B3A8A"/>
    <w:rsid w:val="002F6EB5"/>
    <w:rsid w:val="00312269"/>
    <w:rsid w:val="00324F22"/>
    <w:rsid w:val="00327729"/>
    <w:rsid w:val="00350D07"/>
    <w:rsid w:val="0037754A"/>
    <w:rsid w:val="003A5AC0"/>
    <w:rsid w:val="003C7C25"/>
    <w:rsid w:val="003F1F78"/>
    <w:rsid w:val="00426077"/>
    <w:rsid w:val="00455A08"/>
    <w:rsid w:val="00455DF6"/>
    <w:rsid w:val="0047323B"/>
    <w:rsid w:val="00491D2C"/>
    <w:rsid w:val="00492544"/>
    <w:rsid w:val="0049683B"/>
    <w:rsid w:val="004A2B96"/>
    <w:rsid w:val="004A4550"/>
    <w:rsid w:val="005043AB"/>
    <w:rsid w:val="00510FD6"/>
    <w:rsid w:val="005117E2"/>
    <w:rsid w:val="005227E9"/>
    <w:rsid w:val="005308C9"/>
    <w:rsid w:val="00556117"/>
    <w:rsid w:val="00561603"/>
    <w:rsid w:val="005B27D0"/>
    <w:rsid w:val="005B5A9E"/>
    <w:rsid w:val="005F3809"/>
    <w:rsid w:val="005F4331"/>
    <w:rsid w:val="00614C44"/>
    <w:rsid w:val="00620A59"/>
    <w:rsid w:val="00624334"/>
    <w:rsid w:val="00626537"/>
    <w:rsid w:val="006448DF"/>
    <w:rsid w:val="0065688C"/>
    <w:rsid w:val="006A6FAE"/>
    <w:rsid w:val="006B07BC"/>
    <w:rsid w:val="006C053D"/>
    <w:rsid w:val="006E1719"/>
    <w:rsid w:val="0070370B"/>
    <w:rsid w:val="007108DC"/>
    <w:rsid w:val="007134FD"/>
    <w:rsid w:val="00720117"/>
    <w:rsid w:val="00733B1D"/>
    <w:rsid w:val="00755793"/>
    <w:rsid w:val="00780166"/>
    <w:rsid w:val="00782404"/>
    <w:rsid w:val="007A00BB"/>
    <w:rsid w:val="007A2311"/>
    <w:rsid w:val="007B6D9E"/>
    <w:rsid w:val="00800FCB"/>
    <w:rsid w:val="00815504"/>
    <w:rsid w:val="0083619C"/>
    <w:rsid w:val="0084761D"/>
    <w:rsid w:val="00865580"/>
    <w:rsid w:val="00881653"/>
    <w:rsid w:val="00886FC5"/>
    <w:rsid w:val="008A10B9"/>
    <w:rsid w:val="008E5B0A"/>
    <w:rsid w:val="008F4852"/>
    <w:rsid w:val="0090315A"/>
    <w:rsid w:val="00906F33"/>
    <w:rsid w:val="009337BB"/>
    <w:rsid w:val="009760E2"/>
    <w:rsid w:val="00985139"/>
    <w:rsid w:val="0098628D"/>
    <w:rsid w:val="009C272F"/>
    <w:rsid w:val="009C6563"/>
    <w:rsid w:val="009E3E79"/>
    <w:rsid w:val="009F4BBA"/>
    <w:rsid w:val="009F5A99"/>
    <w:rsid w:val="00A0532A"/>
    <w:rsid w:val="00A50DE5"/>
    <w:rsid w:val="00A5259A"/>
    <w:rsid w:val="00A93A98"/>
    <w:rsid w:val="00AE453C"/>
    <w:rsid w:val="00AF1244"/>
    <w:rsid w:val="00B04423"/>
    <w:rsid w:val="00B22BDC"/>
    <w:rsid w:val="00B3071F"/>
    <w:rsid w:val="00B330E3"/>
    <w:rsid w:val="00B45ACB"/>
    <w:rsid w:val="00B631E8"/>
    <w:rsid w:val="00B82657"/>
    <w:rsid w:val="00B83230"/>
    <w:rsid w:val="00C80DD2"/>
    <w:rsid w:val="00C958FD"/>
    <w:rsid w:val="00C977F1"/>
    <w:rsid w:val="00CC2D60"/>
    <w:rsid w:val="00CC4861"/>
    <w:rsid w:val="00CF6D0F"/>
    <w:rsid w:val="00D165AE"/>
    <w:rsid w:val="00D1661A"/>
    <w:rsid w:val="00D63CFF"/>
    <w:rsid w:val="00DA4B20"/>
    <w:rsid w:val="00DB7779"/>
    <w:rsid w:val="00E4289C"/>
    <w:rsid w:val="00E5706B"/>
    <w:rsid w:val="00EA09EB"/>
    <w:rsid w:val="00EA19CC"/>
    <w:rsid w:val="00EA75F9"/>
    <w:rsid w:val="00EB6DB0"/>
    <w:rsid w:val="00EC3D40"/>
    <w:rsid w:val="00EE14A3"/>
    <w:rsid w:val="00EE1B7C"/>
    <w:rsid w:val="00F1328F"/>
    <w:rsid w:val="00F1370A"/>
    <w:rsid w:val="00FB3A88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0FE"/>
  <w15:chartTrackingRefBased/>
  <w15:docId w15:val="{5ECE88B9-B177-43C7-81B1-DA6A76C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Полякова</dc:creator>
  <cp:keywords/>
  <dc:description/>
  <cp:lastModifiedBy>Татьяна Полякова</cp:lastModifiedBy>
  <cp:revision>84</cp:revision>
  <dcterms:created xsi:type="dcterms:W3CDTF">2019-04-25T05:56:00Z</dcterms:created>
  <dcterms:modified xsi:type="dcterms:W3CDTF">2020-08-27T08:15:00Z</dcterms:modified>
</cp:coreProperties>
</file>